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055D" w:rsidR="00544346" w:rsidP="00544346" w:rsidRDefault="00544346" w14:paraId="4450362D" w14:textId="7777777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4055D">
        <w:rPr>
          <w:rFonts w:ascii="Times New Roman" w:hAnsi="Times New Roman"/>
          <w:b/>
          <w:bCs/>
          <w:sz w:val="32"/>
          <w:szCs w:val="32"/>
        </w:rPr>
        <w:t>NATIONAL SCIENCE FOUNDATION</w:t>
      </w:r>
    </w:p>
    <w:p w:rsidRPr="005F7C61" w:rsidR="005F7C61" w:rsidP="005F7C61" w:rsidRDefault="005F7C61" w14:paraId="6EA7D8AB" w14:textId="0E6BFE62">
      <w:pPr>
        <w:spacing w:line="312" w:lineRule="auto"/>
        <w:jc w:val="center"/>
        <w:rPr>
          <w:rFonts w:ascii="Times New Roman" w:hAnsi="Times New Roman"/>
          <w:b/>
          <w:bCs/>
          <w:sz w:val="24"/>
        </w:rPr>
      </w:pPr>
      <w:r w:rsidRPr="005F7C61">
        <w:rPr>
          <w:rFonts w:ascii="Times New Roman" w:hAnsi="Times New Roman"/>
          <w:b/>
          <w:bCs/>
          <w:sz w:val="24"/>
        </w:rPr>
        <w:t xml:space="preserve">NSF - DAAD SCHEME FOR PROJECT-RELATED PERSONNEL EXCHANGE (PPP) - </w:t>
      </w:r>
      <w:r w:rsidR="000B03A7">
        <w:rPr>
          <w:rFonts w:ascii="Times New Roman" w:hAnsi="Times New Roman"/>
          <w:b/>
          <w:bCs/>
          <w:sz w:val="24"/>
        </w:rPr>
        <w:t>2022</w:t>
      </w:r>
    </w:p>
    <w:p w:rsidR="005C150E" w:rsidP="005C150E" w:rsidRDefault="005C150E" w14:paraId="30693E2C" w14:textId="77777777">
      <w:pPr>
        <w:tabs>
          <w:tab w:val="left" w:pos="360"/>
        </w:tabs>
        <w:jc w:val="both"/>
        <w:rPr>
          <w:rFonts w:ascii="Times New Roman" w:hAnsi="Times New Roman"/>
          <w:b/>
          <w:iCs/>
          <w:sz w:val="24"/>
          <w:szCs w:val="24"/>
        </w:rPr>
      </w:pPr>
    </w:p>
    <w:p w:rsidRPr="005C150E" w:rsidR="005C150E" w:rsidP="000B03A7" w:rsidRDefault="003354E4" w14:paraId="36055753" w14:textId="580BA25D">
      <w:pPr>
        <w:tabs>
          <w:tab w:val="left" w:pos="360"/>
        </w:tabs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zCs w:val="24"/>
        </w:rPr>
        <w:t>Title of the research</w:t>
      </w:r>
      <w:r w:rsidR="007F4982">
        <w:rPr>
          <w:rFonts w:ascii="Times New Roman" w:hAnsi="Times New Roman"/>
          <w:b/>
          <w:iCs/>
          <w:sz w:val="24"/>
          <w:szCs w:val="24"/>
        </w:rPr>
        <w:t xml:space="preserve"> project</w:t>
      </w:r>
      <w:r>
        <w:rPr>
          <w:rFonts w:ascii="Times New Roman" w:hAnsi="Times New Roman"/>
          <w:b/>
          <w:iCs/>
          <w:sz w:val="24"/>
          <w:szCs w:val="24"/>
        </w:rPr>
        <w:t xml:space="preserve">: </w:t>
      </w:r>
      <w:r w:rsidR="00C61528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544346" w:rsidP="00544346" w:rsidRDefault="00544346" w14:paraId="6B4277F3" w14:textId="596E357A">
      <w:pPr>
        <w:pBdr>
          <w:bottom w:val="single" w:color="auto" w:sz="6" w:space="1"/>
        </w:pBdr>
        <w:jc w:val="center"/>
        <w:rPr>
          <w:rFonts w:ascii="Times New Roman" w:hAnsi="Times New Roman"/>
          <w:b/>
          <w:iCs/>
          <w:sz w:val="24"/>
          <w:szCs w:val="24"/>
        </w:rPr>
      </w:pPr>
    </w:p>
    <w:p w:rsidRPr="00783B2A" w:rsidR="00544346" w:rsidP="00544346" w:rsidRDefault="00544346" w14:paraId="543B3FB4" w14:textId="33A1AF67">
      <w:pPr>
        <w:pBdr>
          <w:bottom w:val="single" w:color="auto" w:sz="6" w:space="1"/>
        </w:pBdr>
        <w:jc w:val="center"/>
        <w:rPr>
          <w:rFonts w:ascii="Times New Roman" w:hAnsi="Times New Roman"/>
          <w:i/>
          <w:iCs/>
          <w:strike/>
        </w:rPr>
      </w:pPr>
      <w:r>
        <w:rPr>
          <w:rFonts w:ascii="Times New Roman" w:hAnsi="Times New Roman"/>
          <w:i/>
          <w:iCs/>
        </w:rPr>
        <w:t>(This</w:t>
      </w:r>
      <w:r w:rsidR="00941E80">
        <w:rPr>
          <w:rFonts w:ascii="Times New Roman" w:hAnsi="Times New Roman"/>
          <w:i/>
          <w:iCs/>
        </w:rPr>
        <w:t xml:space="preserve"> application</w:t>
      </w:r>
      <w:r>
        <w:rPr>
          <w:rFonts w:ascii="Times New Roman" w:hAnsi="Times New Roman"/>
          <w:i/>
          <w:iCs/>
        </w:rPr>
        <w:t xml:space="preserve"> should be filled by the </w:t>
      </w:r>
      <w:r w:rsidRPr="00783B2A" w:rsidR="004C4727">
        <w:rPr>
          <w:rFonts w:ascii="Times New Roman" w:hAnsi="Times New Roman"/>
          <w:i/>
          <w:iCs/>
        </w:rPr>
        <w:t xml:space="preserve">Lead </w:t>
      </w:r>
      <w:r w:rsidRPr="00783B2A" w:rsidR="00FD36C7">
        <w:rPr>
          <w:rFonts w:ascii="Times New Roman" w:hAnsi="Times New Roman"/>
          <w:i/>
          <w:iCs/>
        </w:rPr>
        <w:t>researcher</w:t>
      </w:r>
      <w:r w:rsidRPr="00783B2A" w:rsidR="002E1391">
        <w:rPr>
          <w:rFonts w:ascii="Times New Roman" w:hAnsi="Times New Roman"/>
          <w:i/>
          <w:iCs/>
        </w:rPr>
        <w:t>/Principal Investigator)</w:t>
      </w:r>
    </w:p>
    <w:tbl>
      <w:tblPr>
        <w:tblW w:w="944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9445"/>
      </w:tblGrid>
      <w:tr w:rsidRPr="0014055D" w:rsidR="00544346" w:rsidTr="5F2A553A" w14:paraId="1BD93329" w14:textId="77777777">
        <w:trPr>
          <w:trHeight w:val="301"/>
        </w:trPr>
        <w:tc>
          <w:tcPr>
            <w:tcW w:w="9445" w:type="dxa"/>
            <w:shd w:val="clear" w:color="auto" w:fill="auto"/>
            <w:tcMar/>
            <w:vAlign w:val="center"/>
          </w:tcPr>
          <w:p w:rsidRPr="008423F8" w:rsidR="00544346" w:rsidP="001B2F3E" w:rsidRDefault="0054164F" w14:paraId="0BE2EE36" w14:textId="799F5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8423F8" w:rsidR="00544346">
              <w:rPr>
                <w:rFonts w:ascii="Times New Roman" w:hAnsi="Times New Roman"/>
                <w:b/>
                <w:bCs/>
              </w:rPr>
              <w:t xml:space="preserve">.  </w:t>
            </w:r>
            <w:r w:rsidR="00D64B5D">
              <w:rPr>
                <w:rFonts w:ascii="Times New Roman" w:hAnsi="Times New Roman"/>
                <w:b/>
                <w:bCs/>
              </w:rPr>
              <w:t>General Information</w:t>
            </w:r>
          </w:p>
        </w:tc>
      </w:tr>
      <w:tr w:rsidRPr="0014055D" w:rsidR="00047AAF" w:rsidTr="5F2A553A" w14:paraId="3B39BF8E" w14:textId="77777777">
        <w:tc>
          <w:tcPr>
            <w:tcW w:w="9445" w:type="dxa"/>
            <w:tcBorders>
              <w:bottom w:val="single" w:color="000000" w:themeColor="text1" w:sz="4" w:space="0"/>
            </w:tcBorders>
            <w:tcMar/>
          </w:tcPr>
          <w:p w:rsidRPr="008423F8" w:rsidR="006F2704" w:rsidP="006F2704" w:rsidRDefault="006F2704" w14:paraId="4E3043D5" w14:textId="77777777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:rsidRPr="008423F8" w:rsidR="006F2704" w:rsidP="006F2704" w:rsidRDefault="006F2704" w14:paraId="68F293ED" w14:textId="4363BAB6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>(</w:t>
            </w:r>
            <w:proofErr w:type="spellStart"/>
            <w:r w:rsidRPr="008423F8">
              <w:rPr>
                <w:rFonts w:ascii="Times New Roman" w:hAnsi="Times New Roman"/>
              </w:rPr>
              <w:t>i</w:t>
            </w:r>
            <w:proofErr w:type="spellEnd"/>
            <w:r w:rsidRPr="008423F8">
              <w:rPr>
                <w:rFonts w:ascii="Times New Roman" w:hAnsi="Times New Roman"/>
              </w:rPr>
              <w:t xml:space="preserve">) Name of the </w:t>
            </w:r>
            <w:r w:rsidR="00941E80">
              <w:rPr>
                <w:rFonts w:ascii="Times New Roman" w:hAnsi="Times New Roman"/>
              </w:rPr>
              <w:t>Lead Researcher/</w:t>
            </w:r>
            <w:r w:rsidR="000B03A7">
              <w:rPr>
                <w:rFonts w:ascii="Times New Roman" w:hAnsi="Times New Roman"/>
              </w:rPr>
              <w:t>Principal Investigator</w:t>
            </w:r>
            <w:r w:rsidRPr="008423F8">
              <w:rPr>
                <w:rFonts w:ascii="Times New Roman" w:hAnsi="Times New Roman"/>
              </w:rPr>
              <w:t xml:space="preserve"> </w:t>
            </w:r>
          </w:p>
          <w:p w:rsidRPr="008423F8" w:rsidR="006F2704" w:rsidP="006F2704" w:rsidRDefault="006F2704" w14:paraId="6606C05B" w14:textId="77777777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:rsidRPr="008423F8" w:rsidR="006F2704" w:rsidP="006F2704" w:rsidRDefault="006F2704" w14:paraId="3D21C78F" w14:textId="44B28FFF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="000B03A7">
              <w:rPr>
                <w:rFonts w:ascii="Times New Roman" w:hAnsi="Times New Roman"/>
              </w:rPr>
              <w:t xml:space="preserve">Affiliation: </w:t>
            </w:r>
            <w:r w:rsidRPr="008423F8">
              <w:rPr>
                <w:rFonts w:ascii="Times New Roman" w:hAnsi="Times New Roman"/>
              </w:rPr>
              <w:t xml:space="preserve"> </w:t>
            </w:r>
          </w:p>
          <w:p w:rsidRPr="008423F8" w:rsidR="006F2704" w:rsidP="006F2704" w:rsidRDefault="006F2704" w14:paraId="45BE82B3" w14:textId="77777777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:rsidRPr="008423F8" w:rsidR="006F2704" w:rsidP="006F2704" w:rsidRDefault="006F2704" w14:paraId="53F19855" w14:textId="38A8D795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>Postal Address:</w:t>
            </w:r>
          </w:p>
          <w:p w:rsidRPr="008423F8" w:rsidR="006F2704" w:rsidP="006F2704" w:rsidRDefault="006F2704" w14:paraId="40633EB4" w14:textId="77777777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:rsidRPr="008423F8" w:rsidR="006F2704" w:rsidP="006F2704" w:rsidRDefault="006F2704" w14:paraId="76014492" w14:textId="750D72D7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>Telephone number: (a) Office:</w:t>
            </w: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</w:r>
          </w:p>
          <w:p w:rsidRPr="008423F8" w:rsidR="006F2704" w:rsidP="006F2704" w:rsidRDefault="006F2704" w14:paraId="72AB67B0" w14:textId="77777777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:rsidRPr="008423F8" w:rsidR="006F2704" w:rsidP="006F2704" w:rsidRDefault="006F2704" w14:paraId="766DD77B" w14:textId="1E32BCCC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 xml:space="preserve">                                               (b) Mobile:</w:t>
            </w:r>
          </w:p>
          <w:p w:rsidRPr="008423F8" w:rsidR="006F2704" w:rsidP="006F2704" w:rsidRDefault="006F2704" w14:paraId="1B8197A8" w14:textId="77777777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:rsidRPr="008423F8" w:rsidR="006F2704" w:rsidP="006F2704" w:rsidRDefault="006F2704" w14:paraId="6EF08B62" w14:textId="55A3CEB0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>Fax:</w:t>
            </w:r>
          </w:p>
          <w:p w:rsidRPr="008423F8" w:rsidR="006F2704" w:rsidP="006F2704" w:rsidRDefault="006F2704" w14:paraId="083D1ACB" w14:textId="77777777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:rsidRPr="008423F8" w:rsidR="006F2704" w:rsidP="006F2704" w:rsidRDefault="006F2704" w14:paraId="1D2018A1" w14:textId="2B39A3F5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>E mail Address:</w:t>
            </w:r>
          </w:p>
          <w:p w:rsidRPr="008423F8" w:rsidR="006F2704" w:rsidP="006F2704" w:rsidRDefault="006F2704" w14:paraId="5D53A90C" w14:textId="77777777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:rsidRPr="008423F8" w:rsidR="006F2704" w:rsidP="006F2704" w:rsidRDefault="006F2704" w14:paraId="2E7FA6A1" w14:textId="77777777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</w:p>
          <w:p w:rsidRPr="008423F8" w:rsidR="006F2704" w:rsidP="006F2704" w:rsidRDefault="006F2704" w14:paraId="735D8CDC" w14:textId="4AF8311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>(iii) Gender:</w:t>
            </w:r>
          </w:p>
          <w:p w:rsidRPr="008423F8" w:rsidR="006F2704" w:rsidP="006F2704" w:rsidRDefault="006F2704" w14:paraId="71AC8FB2" w14:textId="77777777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:rsidRPr="008423F8" w:rsidR="006F2704" w:rsidP="006F2704" w:rsidRDefault="006F2704" w14:paraId="66F1D2D9" w14:textId="72284A93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>(iv) Current Position:</w:t>
            </w:r>
          </w:p>
          <w:p w:rsidRPr="008423F8" w:rsidR="006F2704" w:rsidP="006F2704" w:rsidRDefault="006F2704" w14:paraId="0EC1CC50" w14:textId="77777777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:rsidRPr="008423F8" w:rsidR="006F2704" w:rsidP="006F2704" w:rsidRDefault="006F2704" w14:paraId="6632C3A5" w14:textId="3BC7C38C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>Job title:</w:t>
            </w:r>
          </w:p>
          <w:p w:rsidRPr="008423F8" w:rsidR="006F2704" w:rsidP="006F2704" w:rsidRDefault="006F2704" w14:paraId="79A5AB52" w14:textId="77777777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:rsidRPr="008423F8" w:rsidR="006F2704" w:rsidP="006F2704" w:rsidRDefault="006F2704" w14:paraId="44887199" w14:textId="63AA6458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>Institution:</w:t>
            </w:r>
          </w:p>
          <w:p w:rsidRPr="008423F8" w:rsidR="006F2704" w:rsidP="006F2704" w:rsidRDefault="006F2704" w14:paraId="1AD8720A" w14:textId="77777777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:rsidRPr="008423F8" w:rsidR="00047AAF" w:rsidP="0054164F" w:rsidRDefault="006F2704" w14:paraId="74F3776E" w14:textId="432AD7A2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</w:r>
          </w:p>
        </w:tc>
      </w:tr>
      <w:tr w:rsidRPr="0014055D" w:rsidR="000F64B8" w:rsidTr="5F2A553A" w14:paraId="0A36DB63" w14:textId="77777777">
        <w:tc>
          <w:tcPr>
            <w:tcW w:w="9445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F64B8" w:rsidR="000F64B8" w:rsidP="000F64B8" w:rsidRDefault="00941E80" w14:paraId="3BDAF78C" w14:textId="3CE116F8">
            <w:pPr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2</w:t>
            </w:r>
            <w:r w:rsidR="000F64B8">
              <w:rPr>
                <w:rFonts w:ascii="Times New Roman" w:hAnsi="Times New Roman"/>
                <w:b/>
                <w:lang w:val="en-GB"/>
              </w:rPr>
              <w:t xml:space="preserve">. </w:t>
            </w:r>
            <w:r w:rsidRPr="000F64B8" w:rsidR="000F64B8">
              <w:rPr>
                <w:rFonts w:ascii="Times New Roman" w:hAnsi="Times New Roman"/>
                <w:b/>
                <w:lang w:val="en-GB"/>
              </w:rPr>
              <w:t>Introduction</w:t>
            </w:r>
          </w:p>
          <w:p w:rsidRPr="00EC4083" w:rsidR="000F64B8" w:rsidP="000F64B8" w:rsidRDefault="000F64B8" w14:paraId="3FB7D36D" w14:textId="55B32D9B">
            <w:pPr>
              <w:jc w:val="both"/>
              <w:rPr>
                <w:rFonts w:ascii="Times New Roman" w:hAnsi="Times New Roman"/>
                <w:lang w:val="en-GB"/>
              </w:rPr>
            </w:pPr>
            <w:r w:rsidRPr="00EC4083">
              <w:rPr>
                <w:rFonts w:ascii="Times New Roman" w:hAnsi="Times New Roman"/>
                <w:lang w:val="en-GB"/>
              </w:rPr>
              <w:t>Provide a concise background to the project, highlighting the question(s)/hypotheses/national high priority concern/s to be addressed (Max. 400 words)</w:t>
            </w:r>
          </w:p>
        </w:tc>
      </w:tr>
      <w:tr w:rsidRPr="0014055D" w:rsidR="000F64B8" w:rsidTr="5F2A553A" w14:paraId="27B4481D" w14:textId="77777777">
        <w:tc>
          <w:tcPr>
            <w:tcW w:w="9445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0F64B8" w:rsidP="000F64B8" w:rsidRDefault="000F64B8" w14:paraId="2CE0E153" w14:textId="77777777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  <w:p w:rsidR="000F64B8" w:rsidP="000F64B8" w:rsidRDefault="000F64B8" w14:paraId="5525789C" w14:textId="77777777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  <w:p w:rsidR="000F64B8" w:rsidP="000F64B8" w:rsidRDefault="000F64B8" w14:paraId="7ABC5FCD" w14:textId="4A3101F9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Pr="0014055D" w:rsidR="00544346" w:rsidTr="5F2A553A" w14:paraId="2B86927A" w14:textId="77777777">
        <w:tc>
          <w:tcPr>
            <w:tcW w:w="9445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BC7E8E" w:rsidP="001B2F3E" w:rsidRDefault="00941E80" w14:paraId="286CA8E9" w14:textId="4D21FB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AF0BF0">
              <w:rPr>
                <w:rFonts w:ascii="Times New Roman" w:hAnsi="Times New Roman"/>
                <w:b/>
                <w:bCs/>
              </w:rPr>
              <w:t xml:space="preserve">. </w:t>
            </w:r>
            <w:r w:rsidR="00BC7E8E">
              <w:rPr>
                <w:rFonts w:ascii="Times New Roman" w:hAnsi="Times New Roman"/>
                <w:b/>
                <w:bCs/>
              </w:rPr>
              <w:t xml:space="preserve">Summary </w:t>
            </w:r>
          </w:p>
          <w:p w:rsidRPr="008423F8" w:rsidR="00544346" w:rsidP="001B2F3E" w:rsidRDefault="00BC7E8E" w14:paraId="31768985" w14:textId="09852A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7E8E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EC4083">
              <w:rPr>
                <w:rFonts w:ascii="Times New Roman" w:hAnsi="Times New Roman"/>
                <w:lang w:val="en-GB"/>
              </w:rPr>
              <w:t xml:space="preserve">Provide a summary of your research proposal explaining the context of the research, its aims and objectives, potential applications and scientific/ socio-economic </w:t>
            </w:r>
            <w:r w:rsidRPr="00EC4083" w:rsidR="00AF0BF0">
              <w:rPr>
                <w:rFonts w:ascii="Times New Roman" w:hAnsi="Times New Roman"/>
                <w:lang w:val="en-GB"/>
              </w:rPr>
              <w:t>impact in 400 words)</w:t>
            </w:r>
          </w:p>
        </w:tc>
      </w:tr>
      <w:tr w:rsidRPr="0014055D" w:rsidR="00AF0BF0" w:rsidTr="5F2A553A" w14:paraId="51795F0B" w14:textId="77777777">
        <w:tc>
          <w:tcPr>
            <w:tcW w:w="9445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AF0BF0" w:rsidP="001B2F3E" w:rsidRDefault="00AF0BF0" w14:paraId="0D5FFEE6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F0BF0" w:rsidP="001B2F3E" w:rsidRDefault="00AF0BF0" w14:paraId="5A6069A2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F0BF0" w:rsidP="001B2F3E" w:rsidRDefault="00AF0BF0" w14:paraId="746D6B0A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F0BF0" w:rsidP="001B2F3E" w:rsidRDefault="00AF0BF0" w14:paraId="1B83DCE4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F0BF0" w:rsidP="001B2F3E" w:rsidRDefault="00AF0BF0" w14:paraId="09A7B142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F0BF0" w:rsidP="001B2F3E" w:rsidRDefault="00AF0BF0" w14:paraId="40728C86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F0BF0" w:rsidP="001B2F3E" w:rsidRDefault="00AF0BF0" w14:paraId="38F00DC1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F0BF0" w:rsidP="001B2F3E" w:rsidRDefault="00AF0BF0" w14:paraId="4F66F486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F0BF0" w:rsidP="001B2F3E" w:rsidRDefault="00AF0BF0" w14:paraId="171310D4" w14:textId="6C4C8A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Pr="0014055D" w:rsidR="00197015" w:rsidTr="5F2A553A" w14:paraId="627147DA" w14:textId="77777777">
        <w:trPr>
          <w:trHeight w:val="1160"/>
        </w:trPr>
        <w:tc>
          <w:tcPr>
            <w:tcW w:w="9445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97015" w:rsidP="001B2F3E" w:rsidRDefault="00941E80" w14:paraId="71CE9C1D" w14:textId="505E03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</w:t>
            </w:r>
            <w:r w:rsidR="000F64B8">
              <w:rPr>
                <w:rFonts w:ascii="Times New Roman" w:hAnsi="Times New Roman"/>
                <w:b/>
                <w:bCs/>
              </w:rPr>
              <w:t>. Implementation</w:t>
            </w:r>
          </w:p>
          <w:p w:rsidRPr="00EC4083" w:rsidR="000F64B8" w:rsidP="00EC4083" w:rsidRDefault="000F64B8" w14:paraId="5E951948" w14:textId="780F996E">
            <w:pPr>
              <w:pStyle w:val="BodyTextIndent3"/>
              <w:ind w:left="0" w:firstLin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(</w:t>
            </w:r>
            <w:r w:rsidRPr="00EC4083">
              <w:rPr>
                <w:rFonts w:ascii="Times New Roman" w:hAnsi="Times New Roman"/>
                <w:sz w:val="22"/>
                <w:szCs w:val="22"/>
                <w:lang w:val="en-GB"/>
              </w:rPr>
              <w:t>Define the specific research activities to be pursued during the project period</w:t>
            </w:r>
            <w:r w:rsidRPr="00EC4083" w:rsidR="009C20F7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with time bound milestones (Gantt Chart)</w:t>
            </w:r>
            <w:r w:rsidRPr="00EC4083">
              <w:rPr>
                <w:rFonts w:ascii="Times New Roman" w:hAnsi="Times New Roman"/>
                <w:sz w:val="22"/>
                <w:szCs w:val="22"/>
                <w:lang w:val="en-GB"/>
              </w:rPr>
              <w:t>, description of the techniques to b</w:t>
            </w:r>
            <w:r w:rsidRPr="00EC4083" w:rsidR="00831E95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 </w:t>
            </w:r>
            <w:r w:rsidRPr="00EC4083">
              <w:rPr>
                <w:rFonts w:ascii="Times New Roman" w:hAnsi="Times New Roman"/>
                <w:sz w:val="22"/>
                <w:szCs w:val="22"/>
                <w:lang w:val="en-GB"/>
              </w:rPr>
              <w:t>used and the advantages of the suggested methodological approach</w:t>
            </w:r>
            <w:r w:rsidRPr="00EC4083" w:rsidR="00831E95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:rsidR="000F64B8" w:rsidP="001B2F3E" w:rsidRDefault="000F64B8" w14:paraId="5C77291E" w14:textId="393CEF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Pr="0014055D" w:rsidR="00831E95" w:rsidTr="5F2A553A" w14:paraId="115A5E49" w14:textId="77777777">
        <w:tc>
          <w:tcPr>
            <w:tcW w:w="9445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831E95" w:rsidP="001B2F3E" w:rsidRDefault="00831E95" w14:paraId="184F18E4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31E95" w:rsidP="001B2F3E" w:rsidRDefault="00831E95" w14:paraId="56715724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31E95" w:rsidP="001B2F3E" w:rsidRDefault="00831E95" w14:paraId="1B7C1B33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31E95" w:rsidP="001B2F3E" w:rsidRDefault="00831E95" w14:paraId="00BA97B3" w14:textId="5528DB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Pr="0014055D" w:rsidR="008A731D" w:rsidTr="5F2A553A" w14:paraId="6AB298B3" w14:textId="77777777">
        <w:tc>
          <w:tcPr>
            <w:tcW w:w="9445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A731D" w:rsidP="001B2F3E" w:rsidRDefault="00941E80" w14:paraId="5FAC2920" w14:textId="5788E9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8A731D">
              <w:rPr>
                <w:rFonts w:ascii="Times New Roman" w:hAnsi="Times New Roman"/>
                <w:b/>
                <w:bCs/>
              </w:rPr>
              <w:t xml:space="preserve">. Expected outputs </w:t>
            </w:r>
          </w:p>
        </w:tc>
      </w:tr>
      <w:tr w:rsidRPr="0014055D" w:rsidR="008A731D" w:rsidTr="5F2A553A" w14:paraId="0E8F6E74" w14:textId="77777777">
        <w:tc>
          <w:tcPr>
            <w:tcW w:w="9445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="008A731D" w:rsidP="001B2F3E" w:rsidRDefault="008A731D" w14:paraId="7157886A" w14:textId="514C0E0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A731D" w:rsidP="001B2F3E" w:rsidRDefault="008A731D" w14:paraId="6DC3357A" w14:textId="74E76A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A731D" w:rsidP="001B2F3E" w:rsidRDefault="008A731D" w14:paraId="6CF64081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A731D" w:rsidP="001B2F3E" w:rsidRDefault="008A731D" w14:paraId="6648B688" w14:textId="21DB339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Pr="0014055D" w:rsidR="00831E95" w:rsidTr="5F2A553A" w14:paraId="630E46AC" w14:textId="77777777">
        <w:tc>
          <w:tcPr>
            <w:tcW w:w="9445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31E95" w:rsidP="001B2F3E" w:rsidRDefault="00941E80" w14:paraId="5378F9A6" w14:textId="5F5E99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831E95">
              <w:rPr>
                <w:rFonts w:ascii="Times New Roman" w:hAnsi="Times New Roman"/>
                <w:b/>
                <w:bCs/>
              </w:rPr>
              <w:t xml:space="preserve">. Specific </w:t>
            </w:r>
            <w:r>
              <w:rPr>
                <w:rFonts w:ascii="Times New Roman" w:hAnsi="Times New Roman"/>
                <w:b/>
                <w:bCs/>
              </w:rPr>
              <w:t>a</w:t>
            </w:r>
            <w:r w:rsidR="00831E95">
              <w:rPr>
                <w:rFonts w:ascii="Times New Roman" w:hAnsi="Times New Roman"/>
                <w:b/>
                <w:bCs/>
              </w:rPr>
              <w:t xml:space="preserve">ctivities to be carried out with German experts </w:t>
            </w:r>
          </w:p>
        </w:tc>
      </w:tr>
      <w:tr w:rsidRPr="0014055D" w:rsidR="00544346" w:rsidTr="5F2A553A" w14:paraId="70377BC6" w14:textId="77777777">
        <w:trPr>
          <w:trHeight w:val="530"/>
        </w:trPr>
        <w:tc>
          <w:tcPr>
            <w:tcW w:w="9445" w:type="dxa"/>
            <w:tcMar/>
          </w:tcPr>
          <w:p w:rsidR="006F2704" w:rsidP="006F2704" w:rsidRDefault="009C20F7" w14:paraId="6A3809E7" w14:textId="376C0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 Details of German expert/s</w:t>
            </w:r>
          </w:p>
          <w:p w:rsidR="009C20F7" w:rsidP="006F2704" w:rsidRDefault="009C20F7" w14:paraId="1D7C812A" w14:textId="4C73EA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Pr="008A731D" w:rsidR="009C20F7" w:rsidP="009C20F7" w:rsidRDefault="009C20F7" w14:paraId="7F2C6A63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 xml:space="preserve">Name of Lead researcher: </w:t>
            </w:r>
          </w:p>
          <w:p w:rsidRPr="008A731D" w:rsidR="009C20F7" w:rsidP="009C20F7" w:rsidRDefault="009C20F7" w14:paraId="65FA4AFA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>Designation:</w:t>
            </w:r>
          </w:p>
          <w:p w:rsidRPr="008A731D" w:rsidR="009C20F7" w:rsidP="009C20F7" w:rsidRDefault="009C20F7" w14:paraId="4E1B5221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 xml:space="preserve">Tel: </w:t>
            </w:r>
          </w:p>
          <w:p w:rsidRPr="008A731D" w:rsidR="009C20F7" w:rsidP="009C20F7" w:rsidRDefault="009C20F7" w14:paraId="092A98C1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>E-mail</w:t>
            </w:r>
          </w:p>
          <w:p w:rsidRPr="008A731D" w:rsidR="009C20F7" w:rsidP="009C20F7" w:rsidRDefault="009C20F7" w14:paraId="4232D2A5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>Name of the Laboratory/Center of Excellence:</w:t>
            </w:r>
          </w:p>
          <w:p w:rsidRPr="008A731D" w:rsidR="009C20F7" w:rsidP="009C20F7" w:rsidRDefault="009C20F7" w14:paraId="32C7D610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 xml:space="preserve">Institution: </w:t>
            </w:r>
          </w:p>
          <w:p w:rsidRPr="008A731D" w:rsidR="009C20F7" w:rsidP="006F2704" w:rsidRDefault="009C20F7" w14:paraId="160632D9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Pr="008A731D" w:rsidR="00197015" w:rsidP="00702F81" w:rsidRDefault="00197015" w14:paraId="3BF7413E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8A731D" w:rsidR="00702F81" w:rsidP="00702F81" w:rsidRDefault="00702F81" w14:paraId="5C2D784C" w14:textId="49F11B0F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>(</w:t>
            </w:r>
            <w:r w:rsidRPr="008A731D" w:rsidR="008A731D">
              <w:rPr>
                <w:rFonts w:ascii="Times New Roman" w:hAnsi="Times New Roman"/>
              </w:rPr>
              <w:t>i</w:t>
            </w:r>
            <w:r w:rsidRPr="008A731D">
              <w:rPr>
                <w:rFonts w:ascii="Times New Roman" w:hAnsi="Times New Roman"/>
              </w:rPr>
              <w:t>i) Duration of the visit</w:t>
            </w:r>
            <w:r w:rsidR="00941E80">
              <w:rPr>
                <w:rFonts w:ascii="Times New Roman" w:hAnsi="Times New Roman"/>
              </w:rPr>
              <w:t xml:space="preserve"> to Sri Lanka</w:t>
            </w:r>
            <w:r w:rsidRPr="008A731D">
              <w:rPr>
                <w:rFonts w:ascii="Times New Roman" w:hAnsi="Times New Roman"/>
              </w:rPr>
              <w:t>: Start date…………………….   End date: ……………………………</w:t>
            </w:r>
            <w:proofErr w:type="gramStart"/>
            <w:r w:rsidRPr="008A731D">
              <w:rPr>
                <w:rFonts w:ascii="Times New Roman" w:hAnsi="Times New Roman"/>
              </w:rPr>
              <w:t>…..</w:t>
            </w:r>
            <w:proofErr w:type="gramEnd"/>
          </w:p>
          <w:p w:rsidRPr="008A731D" w:rsidR="00702F81" w:rsidP="006F2704" w:rsidRDefault="00702F81" w14:paraId="07AC92C7" w14:textId="461932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8A731D" w:rsidR="008A731D" w:rsidP="006F2704" w:rsidRDefault="008A731D" w14:paraId="4FBF030B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8A731D" w:rsidR="006F2704" w:rsidP="006F2704" w:rsidRDefault="006F2704" w14:paraId="123E5E17" w14:textId="76F3F078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>(</w:t>
            </w:r>
            <w:r w:rsidRPr="008A731D" w:rsidR="008A731D">
              <w:rPr>
                <w:rFonts w:ascii="Times New Roman" w:hAnsi="Times New Roman"/>
              </w:rPr>
              <w:t>i</w:t>
            </w:r>
            <w:r w:rsidRPr="008A731D">
              <w:rPr>
                <w:rFonts w:ascii="Times New Roman" w:hAnsi="Times New Roman"/>
              </w:rPr>
              <w:t>i</w:t>
            </w:r>
            <w:r w:rsidRPr="008A731D" w:rsidR="00702F81">
              <w:rPr>
                <w:rFonts w:ascii="Times New Roman" w:hAnsi="Times New Roman"/>
              </w:rPr>
              <w:t>i</w:t>
            </w:r>
            <w:r w:rsidRPr="008A731D">
              <w:rPr>
                <w:rFonts w:ascii="Times New Roman" w:hAnsi="Times New Roman"/>
              </w:rPr>
              <w:t xml:space="preserve">) </w:t>
            </w:r>
            <w:r w:rsidRPr="008A731D" w:rsidR="00735C2B">
              <w:rPr>
                <w:rFonts w:ascii="Times New Roman" w:hAnsi="Times New Roman"/>
              </w:rPr>
              <w:t xml:space="preserve">Explain </w:t>
            </w:r>
            <w:r w:rsidRPr="008A731D" w:rsidR="00702F81">
              <w:rPr>
                <w:rFonts w:ascii="Times New Roman" w:hAnsi="Times New Roman"/>
              </w:rPr>
              <w:t>brief</w:t>
            </w:r>
            <w:r w:rsidRPr="008A731D" w:rsidR="00735C2B">
              <w:rPr>
                <w:rFonts w:ascii="Times New Roman" w:hAnsi="Times New Roman"/>
              </w:rPr>
              <w:t>ly</w:t>
            </w:r>
            <w:r w:rsidRPr="008A731D" w:rsidR="00702F81">
              <w:rPr>
                <w:rFonts w:ascii="Times New Roman" w:hAnsi="Times New Roman"/>
              </w:rPr>
              <w:t xml:space="preserve"> on a</w:t>
            </w:r>
            <w:r w:rsidRPr="008A731D">
              <w:rPr>
                <w:rFonts w:ascii="Times New Roman" w:hAnsi="Times New Roman"/>
              </w:rPr>
              <w:t xml:space="preserve">ctivities to be carried out </w:t>
            </w:r>
            <w:r w:rsidRPr="008A731D" w:rsidR="00702F81">
              <w:rPr>
                <w:rFonts w:ascii="Times New Roman" w:hAnsi="Times New Roman"/>
              </w:rPr>
              <w:t xml:space="preserve">during </w:t>
            </w:r>
            <w:r w:rsidRPr="008A731D">
              <w:rPr>
                <w:rFonts w:ascii="Times New Roman" w:hAnsi="Times New Roman"/>
              </w:rPr>
              <w:t>this visit</w:t>
            </w:r>
          </w:p>
          <w:p w:rsidRPr="008A731D" w:rsidR="00F649AC" w:rsidP="006F2704" w:rsidRDefault="00F649AC" w14:paraId="4F6F889B" w14:textId="04D893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8A731D" w:rsidR="00F649AC" w:rsidP="006F2704" w:rsidRDefault="00F649AC" w14:paraId="03ABE69D" w14:textId="74BACA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8A731D" w:rsidR="00F649AC" w:rsidP="006F2704" w:rsidRDefault="00F649AC" w14:paraId="3CEA586B" w14:textId="054ECC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9AC" w:rsidP="006F2704" w:rsidRDefault="00F649AC" w14:paraId="3B01629F" w14:textId="3F3138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9AC" w:rsidP="006F2704" w:rsidRDefault="00F649AC" w14:paraId="5E5B8A39" w14:textId="78D290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9AC" w:rsidP="006F2704" w:rsidRDefault="00F649AC" w14:paraId="40FBE976" w14:textId="1B3826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9AC" w:rsidP="006F2704" w:rsidRDefault="00F649AC" w14:paraId="542A56D7" w14:textId="77525B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9AC" w:rsidP="006F2704" w:rsidRDefault="00F649AC" w14:paraId="2D8C74AC" w14:textId="0064AF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8A731D" w:rsidR="00F649AC" w:rsidP="006F2704" w:rsidRDefault="00F649AC" w14:paraId="2199DB6D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8A731D" w:rsidR="00702F81" w:rsidP="006F2704" w:rsidRDefault="00702F81" w14:paraId="23D9DE8A" w14:textId="783B23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8A731D" w:rsidR="00702F81" w:rsidP="006F2704" w:rsidRDefault="00702F81" w14:paraId="34BA34FF" w14:textId="0C6D1F07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>(</w:t>
            </w:r>
            <w:r w:rsidRPr="008A731D" w:rsidR="008A731D">
              <w:rPr>
                <w:rFonts w:ascii="Times New Roman" w:hAnsi="Times New Roman"/>
              </w:rPr>
              <w:t>iv</w:t>
            </w:r>
            <w:r w:rsidRPr="008A731D">
              <w:rPr>
                <w:rFonts w:ascii="Times New Roman" w:hAnsi="Times New Roman"/>
              </w:rPr>
              <w:t xml:space="preserve">) </w:t>
            </w:r>
            <w:r w:rsidRPr="008A731D" w:rsidR="00735C2B">
              <w:rPr>
                <w:rFonts w:ascii="Times New Roman" w:hAnsi="Times New Roman"/>
              </w:rPr>
              <w:t xml:space="preserve">Explain briefly </w:t>
            </w:r>
            <w:r w:rsidRPr="008A731D">
              <w:rPr>
                <w:rFonts w:ascii="Times New Roman" w:hAnsi="Times New Roman"/>
              </w:rPr>
              <w:t xml:space="preserve">on how activities given under the item </w:t>
            </w:r>
            <w:r w:rsidRPr="008A731D" w:rsidR="009C20F7">
              <w:rPr>
                <w:rFonts w:ascii="Times New Roman" w:hAnsi="Times New Roman"/>
              </w:rPr>
              <w:t>6</w:t>
            </w:r>
            <w:r w:rsidRPr="008A731D">
              <w:rPr>
                <w:rFonts w:ascii="Times New Roman" w:hAnsi="Times New Roman"/>
              </w:rPr>
              <w:t xml:space="preserve"> (ii) above will support achieving aver all objectives/goals of your project</w:t>
            </w:r>
          </w:p>
          <w:p w:rsidRPr="008A731D" w:rsidR="00702F81" w:rsidP="006F2704" w:rsidRDefault="00702F81" w14:paraId="3B410264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0B27" w:rsidP="006F2704" w:rsidRDefault="00100B27" w14:paraId="3B01C372" w14:textId="26839F6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F649AC" w:rsidP="006F2704" w:rsidRDefault="00F649AC" w14:paraId="228795E7" w14:textId="468E841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F649AC" w:rsidP="006F2704" w:rsidRDefault="00F649AC" w14:paraId="646DBFD7" w14:textId="61658D5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F649AC" w:rsidP="006F2704" w:rsidRDefault="00F649AC" w14:paraId="0FED4F6E" w14:textId="1E0CE1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F649AC" w:rsidP="006F2704" w:rsidRDefault="00F649AC" w14:paraId="6F29B66D" w14:textId="2E48689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F649AC" w:rsidP="006F2704" w:rsidRDefault="00F649AC" w14:paraId="2AE0249F" w14:textId="73E9A6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F649AC" w:rsidP="006F2704" w:rsidRDefault="00F649AC" w14:paraId="65961214" w14:textId="494072F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Pr="008423F8" w:rsidR="00AA1B21" w:rsidP="001B2F3E" w:rsidRDefault="00AA1B21" w14:paraId="22C3493A" w14:textId="777777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Pr="008423F8" w:rsidR="006F2704" w:rsidP="001B2F3E" w:rsidRDefault="006F2704" w14:paraId="070F4785" w14:textId="23E2EC8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Pr="0014055D" w:rsidR="00544346" w:rsidTr="5F2A553A" w14:paraId="4B4CDA6D" w14:textId="77777777">
        <w:tc>
          <w:tcPr>
            <w:tcW w:w="9445" w:type="dxa"/>
            <w:shd w:val="clear" w:color="auto" w:fill="auto"/>
            <w:tcMar/>
          </w:tcPr>
          <w:p w:rsidRPr="006F6F72" w:rsidR="00544346" w:rsidP="001B2F3E" w:rsidRDefault="00941E80" w14:paraId="43811D46" w14:textId="643631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7</w:t>
            </w:r>
            <w:r w:rsidRPr="006F6F72" w:rsidR="00D14929">
              <w:rPr>
                <w:rFonts w:ascii="Times New Roman" w:hAnsi="Times New Roman"/>
                <w:b/>
                <w:bCs/>
              </w:rPr>
              <w:t>. Declaration</w:t>
            </w:r>
          </w:p>
        </w:tc>
      </w:tr>
      <w:tr w:rsidRPr="0014055D" w:rsidR="00D14929" w:rsidTr="5F2A553A" w14:paraId="46158DA8" w14:textId="77777777">
        <w:trPr>
          <w:trHeight w:val="4697"/>
        </w:trPr>
        <w:tc>
          <w:tcPr>
            <w:tcW w:w="9445" w:type="dxa"/>
            <w:tcMar/>
          </w:tcPr>
          <w:p w:rsidR="00D14929" w:rsidP="001B2F3E" w:rsidRDefault="00D14929" w14:paraId="70250CBC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0441D4" w:rsidR="00D14929" w:rsidP="00150BA5" w:rsidRDefault="00150BA5" w14:paraId="58667CA9" w14:textId="6206C7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6B3C">
              <w:rPr>
                <w:rFonts w:ascii="Times New Roman" w:hAnsi="Times New Roman"/>
              </w:rPr>
              <w:t>I declare that the information provided above are true and accurate</w:t>
            </w:r>
            <w:r w:rsidRPr="00CB6B3C" w:rsidR="00ED0BE8">
              <w:rPr>
                <w:rFonts w:ascii="Times New Roman" w:hAnsi="Times New Roman"/>
              </w:rPr>
              <w:t xml:space="preserve">. </w:t>
            </w:r>
            <w:r w:rsidR="000441D4">
              <w:rPr>
                <w:rFonts w:ascii="Times New Roman" w:hAnsi="Times New Roman"/>
              </w:rPr>
              <w:t xml:space="preserve">I am well aware that </w:t>
            </w:r>
            <w:r w:rsidRPr="000441D4" w:rsidR="000441D4">
              <w:rPr>
                <w:rStyle w:val="apple-style-span"/>
                <w:rFonts w:ascii="Times New Roman" w:hAnsi="Times New Roman"/>
              </w:rPr>
              <w:t xml:space="preserve">NSF is not in a position to meet funding requirements at this juncture due to severe budgetary constraints </w:t>
            </w:r>
            <w:r w:rsidR="000441D4">
              <w:rPr>
                <w:rStyle w:val="apple-style-span"/>
                <w:rFonts w:ascii="Times New Roman" w:hAnsi="Times New Roman"/>
              </w:rPr>
              <w:t xml:space="preserve">and I’ll </w:t>
            </w:r>
            <w:r w:rsidR="00511DBE">
              <w:rPr>
                <w:rStyle w:val="apple-style-span"/>
                <w:rFonts w:ascii="Times New Roman" w:hAnsi="Times New Roman"/>
              </w:rPr>
              <w:t xml:space="preserve">ensure </w:t>
            </w:r>
            <w:r w:rsidR="000441D4">
              <w:rPr>
                <w:rStyle w:val="apple-style-span"/>
                <w:rFonts w:ascii="Times New Roman" w:hAnsi="Times New Roman"/>
              </w:rPr>
              <w:t>securing funds from my own affiliated institution</w:t>
            </w:r>
            <w:r w:rsidR="00511DBE">
              <w:rPr>
                <w:rStyle w:val="apple-style-span"/>
                <w:rFonts w:ascii="Times New Roman" w:hAnsi="Times New Roman"/>
              </w:rPr>
              <w:t>/ other source of funding to</w:t>
            </w:r>
            <w:r w:rsidRPr="000441D4" w:rsidR="000441D4">
              <w:rPr>
                <w:rStyle w:val="apple-style-span"/>
                <w:rFonts w:ascii="Times New Roman" w:hAnsi="Times New Roman"/>
              </w:rPr>
              <w:t xml:space="preserve"> meet </w:t>
            </w:r>
            <w:r w:rsidR="00053A51">
              <w:rPr>
                <w:rStyle w:val="apple-style-span"/>
                <w:rFonts w:ascii="Times New Roman" w:hAnsi="Times New Roman"/>
              </w:rPr>
              <w:t>my/</w:t>
            </w:r>
            <w:r w:rsidR="00511DBE">
              <w:rPr>
                <w:rStyle w:val="apple-style-span"/>
                <w:rFonts w:ascii="Times New Roman" w:hAnsi="Times New Roman"/>
              </w:rPr>
              <w:t>our</w:t>
            </w:r>
            <w:r w:rsidRPr="000441D4" w:rsidR="000441D4">
              <w:rPr>
                <w:rStyle w:val="apple-style-span"/>
                <w:rFonts w:ascii="Times New Roman" w:hAnsi="Times New Roman"/>
              </w:rPr>
              <w:t xml:space="preserve"> expenditure </w:t>
            </w:r>
            <w:r w:rsidR="00053A51">
              <w:rPr>
                <w:rStyle w:val="apple-style-span"/>
                <w:rFonts w:ascii="Times New Roman" w:hAnsi="Times New Roman"/>
              </w:rPr>
              <w:t>i</w:t>
            </w:r>
            <w:r w:rsidRPr="000441D4" w:rsidR="000441D4">
              <w:rPr>
                <w:rStyle w:val="apple-style-span"/>
                <w:rFonts w:ascii="Times New Roman" w:hAnsi="Times New Roman"/>
              </w:rPr>
              <w:t>f</w:t>
            </w:r>
            <w:r w:rsidR="00053A51">
              <w:rPr>
                <w:rStyle w:val="apple-style-span"/>
                <w:rFonts w:ascii="Times New Roman" w:hAnsi="Times New Roman"/>
              </w:rPr>
              <w:t xml:space="preserve"> I/ we will be</w:t>
            </w:r>
            <w:r w:rsidRPr="000441D4" w:rsidR="000441D4">
              <w:rPr>
                <w:rStyle w:val="apple-style-span"/>
                <w:rFonts w:ascii="Times New Roman" w:hAnsi="Times New Roman"/>
              </w:rPr>
              <w:t xml:space="preserve"> visiting and stay</w:t>
            </w:r>
            <w:r w:rsidR="00053A51">
              <w:rPr>
                <w:rStyle w:val="apple-style-span"/>
                <w:rFonts w:ascii="Times New Roman" w:hAnsi="Times New Roman"/>
              </w:rPr>
              <w:t>ing</w:t>
            </w:r>
            <w:r w:rsidRPr="000441D4" w:rsidR="000441D4">
              <w:rPr>
                <w:rStyle w:val="apple-style-span"/>
                <w:rFonts w:ascii="Times New Roman" w:hAnsi="Times New Roman"/>
              </w:rPr>
              <w:t xml:space="preserve"> in Germany</w:t>
            </w:r>
            <w:r w:rsidR="00511DBE">
              <w:rPr>
                <w:rStyle w:val="apple-style-span"/>
                <w:rFonts w:ascii="Times New Roman" w:hAnsi="Times New Roman"/>
              </w:rPr>
              <w:t>.</w:t>
            </w:r>
          </w:p>
          <w:p w:rsidRPr="000441D4" w:rsidR="00D14929" w:rsidP="001B2F3E" w:rsidRDefault="00D14929" w14:paraId="6EC93CAD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B6B3C" w:rsidR="00D14929" w:rsidP="001B2F3E" w:rsidRDefault="00D14929" w14:paraId="3929BE85" w14:textId="48FCA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B6B3C" w:rsidR="00D14929" w:rsidP="001B2F3E" w:rsidRDefault="00D14929" w14:paraId="1F09DFA9" w14:textId="58D60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B6B3C" w:rsidR="00D14929" w:rsidP="001B2F3E" w:rsidRDefault="00D14929" w14:paraId="25E0E636" w14:textId="3FEC7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B6B3C" w:rsidR="00D14929" w:rsidP="001B2F3E" w:rsidRDefault="00D14929" w14:paraId="6D6FADDB" w14:textId="706DA4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B6B3C" w:rsidR="00D14929" w:rsidP="001B2F3E" w:rsidRDefault="00D14929" w14:paraId="3959B6BB" w14:textId="41C3E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CB6B3C" w:rsidR="00767A1C" w:rsidP="7BE2DB7B" w:rsidRDefault="00767A1C" w14:paraId="44395FC8" w14:textId="1A5220AD">
            <w:pPr>
              <w:tabs>
                <w:tab w:val="left" w:pos="180"/>
              </w:tabs>
              <w:ind w:left="90" w:firstLine="0"/>
              <w:jc w:val="both"/>
              <w:rPr>
                <w:rFonts w:ascii="Times New Roman" w:hAnsi="Times New Roman"/>
              </w:rPr>
            </w:pPr>
            <w:r w:rsidRPr="7BE2DB7B" w:rsidR="00767A1C">
              <w:rPr>
                <w:rFonts w:ascii="Times New Roman" w:hAnsi="Times New Roman"/>
              </w:rPr>
              <w:t xml:space="preserve">                                                                                                       ………………………………                           </w:t>
            </w:r>
            <w:r w:rsidRPr="7BE2DB7B" w:rsidR="007A3AA7">
              <w:rPr>
                <w:rFonts w:ascii="Times New Roman" w:hAnsi="Times New Roman"/>
              </w:rPr>
              <w:t xml:space="preserve">                      ………………………………</w:t>
            </w:r>
            <w:r w:rsidRPr="7BE2DB7B" w:rsidR="00767A1C">
              <w:rPr>
                <w:rFonts w:ascii="Times New Roman" w:hAnsi="Times New Roman"/>
              </w:rPr>
              <w:t xml:space="preserve">                   </w:t>
            </w:r>
          </w:p>
          <w:p w:rsidRPr="00CB6B3C" w:rsidR="00767A1C" w:rsidP="00767A1C" w:rsidRDefault="00767A1C" w14:paraId="681C5724" w14:textId="2E9C5E04">
            <w:pPr>
              <w:tabs>
                <w:tab w:val="left" w:pos="180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CB6B3C">
              <w:rPr>
                <w:rFonts w:ascii="Times New Roman" w:hAnsi="Times New Roman"/>
                <w:i/>
                <w:iCs/>
              </w:rPr>
              <w:t xml:space="preserve">                        (Signature)</w:t>
            </w:r>
            <w:r w:rsidRPr="00CB6B3C">
              <w:rPr>
                <w:rFonts w:ascii="Times New Roman" w:hAnsi="Times New Roman"/>
                <w:i/>
                <w:iCs/>
              </w:rPr>
              <w:tab/>
            </w:r>
            <w:r w:rsidRPr="00CB6B3C">
              <w:rPr>
                <w:rFonts w:ascii="Times New Roman" w:hAnsi="Times New Roman"/>
                <w:i/>
                <w:iCs/>
              </w:rPr>
              <w:tab/>
            </w:r>
            <w:r w:rsidRPr="00CB6B3C">
              <w:rPr>
                <w:rFonts w:ascii="Times New Roman" w:hAnsi="Times New Roman"/>
                <w:i/>
                <w:iCs/>
              </w:rPr>
              <w:tab/>
            </w:r>
            <w:r w:rsidRPr="00CB6B3C" w:rsidR="006F6F72">
              <w:rPr>
                <w:rFonts w:ascii="Times New Roman" w:hAnsi="Times New Roman"/>
                <w:i/>
                <w:iCs/>
              </w:rPr>
              <w:t xml:space="preserve"> </w:t>
            </w:r>
            <w:r w:rsidRPr="00CB6B3C" w:rsidR="007A3AA7">
              <w:rPr>
                <w:rFonts w:ascii="Times New Roman" w:hAnsi="Times New Roman"/>
                <w:i/>
                <w:iCs/>
              </w:rPr>
              <w:t xml:space="preserve">                                </w:t>
            </w:r>
            <w:proofErr w:type="gramStart"/>
            <w:r w:rsidRPr="00CB6B3C" w:rsidR="007A3AA7">
              <w:rPr>
                <w:rFonts w:ascii="Times New Roman" w:hAnsi="Times New Roman"/>
                <w:i/>
                <w:iCs/>
              </w:rPr>
              <w:t xml:space="preserve">   </w:t>
            </w:r>
            <w:r w:rsidRPr="00CB6B3C">
              <w:rPr>
                <w:rFonts w:ascii="Times New Roman" w:hAnsi="Times New Roman"/>
                <w:i/>
                <w:iCs/>
              </w:rPr>
              <w:t>(</w:t>
            </w:r>
            <w:proofErr w:type="gramEnd"/>
            <w:r w:rsidRPr="00CB6B3C">
              <w:rPr>
                <w:rFonts w:ascii="Times New Roman" w:hAnsi="Times New Roman"/>
                <w:i/>
                <w:iCs/>
              </w:rPr>
              <w:t>Signature)</w:t>
            </w:r>
          </w:p>
          <w:p w:rsidRPr="00CB6B3C" w:rsidR="00ED0BE8" w:rsidP="00767A1C" w:rsidRDefault="006F6F72" w14:paraId="4698A6FA" w14:textId="56C20B48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5F2A553A" w:rsidR="006F6F72">
              <w:rPr>
                <w:rFonts w:ascii="Times New Roman" w:hAnsi="Times New Roman"/>
              </w:rPr>
              <w:t xml:space="preserve">                </w:t>
            </w:r>
            <w:r w:rsidRPr="5F2A553A" w:rsidR="00F649AC">
              <w:rPr>
                <w:rFonts w:ascii="Times New Roman" w:hAnsi="Times New Roman"/>
              </w:rPr>
              <w:t>Lead</w:t>
            </w:r>
            <w:r w:rsidRPr="5F2A553A" w:rsidR="006F6F72">
              <w:rPr>
                <w:rFonts w:ascii="Times New Roman" w:hAnsi="Times New Roman"/>
              </w:rPr>
              <w:t xml:space="preserve"> </w:t>
            </w:r>
            <w:r w:rsidRPr="5F2A553A" w:rsidR="007A3AA7">
              <w:rPr>
                <w:rFonts w:ascii="Times New Roman" w:hAnsi="Times New Roman"/>
              </w:rPr>
              <w:t xml:space="preserve">Researcher </w:t>
            </w:r>
            <w:r w:rsidRPr="5F2A553A" w:rsidR="00ED0BE8">
              <w:rPr>
                <w:rFonts w:ascii="Times New Roman" w:hAnsi="Times New Roman"/>
              </w:rPr>
              <w:t xml:space="preserve"> </w:t>
            </w:r>
            <w:r w:rsidRPr="5F2A553A" w:rsidR="00A47C27">
              <w:rPr>
                <w:rFonts w:ascii="Times New Roman" w:hAnsi="Times New Roman"/>
              </w:rPr>
              <w:t xml:space="preserve">          </w:t>
            </w:r>
            <w:r w:rsidRPr="5F2A553A" w:rsidR="00CB6B3C">
              <w:rPr>
                <w:rFonts w:ascii="Times New Roman" w:hAnsi="Times New Roman"/>
              </w:rPr>
              <w:t xml:space="preserve">                           </w:t>
            </w:r>
            <w:r w:rsidRPr="5F2A553A" w:rsidR="00767A1C">
              <w:rPr>
                <w:rFonts w:ascii="Times New Roman" w:hAnsi="Times New Roman"/>
              </w:rPr>
              <w:t xml:space="preserve">Head of the Institution of the </w:t>
            </w:r>
            <w:r w:rsidRPr="5F2A553A" w:rsidR="00F649AC">
              <w:rPr>
                <w:rFonts w:ascii="Times New Roman" w:hAnsi="Times New Roman"/>
              </w:rPr>
              <w:t xml:space="preserve">Lead </w:t>
            </w:r>
            <w:r w:rsidRPr="5F2A553A" w:rsidR="007A3AA7">
              <w:rPr>
                <w:rFonts w:ascii="Times New Roman" w:hAnsi="Times New Roman"/>
              </w:rPr>
              <w:t>Researcher/</w:t>
            </w:r>
          </w:p>
          <w:p w:rsidRPr="00767A1C" w:rsidR="00767A1C" w:rsidP="00767A1C" w:rsidRDefault="00767A1C" w14:paraId="3E008A2F" w14:textId="34408BE8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767A1C"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r w:rsidR="00A47C27">
              <w:rPr>
                <w:rFonts w:ascii="Times New Roman" w:hAnsi="Times New Roman"/>
              </w:rPr>
              <w:t xml:space="preserve">                   </w:t>
            </w:r>
            <w:r w:rsidR="007848BF">
              <w:rPr>
                <w:rFonts w:ascii="Times New Roman" w:hAnsi="Times New Roman"/>
              </w:rPr>
              <w:t xml:space="preserve">          </w:t>
            </w:r>
            <w:r w:rsidR="00A47C27">
              <w:rPr>
                <w:rFonts w:ascii="Times New Roman" w:hAnsi="Times New Roman"/>
              </w:rPr>
              <w:t xml:space="preserve"> </w:t>
            </w:r>
            <w:r w:rsidRPr="00767A1C">
              <w:rPr>
                <w:rFonts w:ascii="Times New Roman" w:hAnsi="Times New Roman"/>
              </w:rPr>
              <w:t>[Official Stamp]</w:t>
            </w:r>
          </w:p>
          <w:p w:rsidR="00D14929" w:rsidP="001B2F3E" w:rsidRDefault="00D14929" w14:paraId="13E90944" w14:textId="6E152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14055D" w:rsidR="00767A1C" w:rsidP="001B2F3E" w:rsidRDefault="00767A1C" w14:paraId="469465E3" w14:textId="42FAED5E">
            <w:pPr>
              <w:tabs>
                <w:tab w:val="left" w:pos="14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7417" w:rsidRDefault="000E7417" w14:paraId="36B0C817" w14:textId="44F7710D"/>
    <w:sectPr w:rsidR="000E7417" w:rsidSect="005F7C61">
      <w:headerReference w:type="default" r:id="rId7"/>
      <w:pgSz w:w="11906" w:h="16838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7BB4" w:rsidP="006D2811" w:rsidRDefault="00877BB4" w14:paraId="26FAC95A" w14:textId="77777777">
      <w:pPr>
        <w:spacing w:after="0" w:line="240" w:lineRule="auto"/>
      </w:pPr>
      <w:r>
        <w:separator/>
      </w:r>
    </w:p>
  </w:endnote>
  <w:endnote w:type="continuationSeparator" w:id="0">
    <w:p w:rsidR="00877BB4" w:rsidP="006D2811" w:rsidRDefault="00877BB4" w14:paraId="1295C1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7BB4" w:rsidP="006D2811" w:rsidRDefault="00877BB4" w14:paraId="7D8F43A3" w14:textId="77777777">
      <w:pPr>
        <w:spacing w:after="0" w:line="240" w:lineRule="auto"/>
      </w:pPr>
      <w:r>
        <w:separator/>
      </w:r>
    </w:p>
  </w:footnote>
  <w:footnote w:type="continuationSeparator" w:id="0">
    <w:p w:rsidR="00877BB4" w:rsidP="006D2811" w:rsidRDefault="00877BB4" w14:paraId="5E0C80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75BD1" w:rsidP="006D2811" w:rsidRDefault="00A75BD1" w14:paraId="740A8935" w14:textId="6BD8C7F7">
    <w:pPr>
      <w:pStyle w:val="Header"/>
      <w:tabs>
        <w:tab w:val="clear" w:pos="4680"/>
        <w:tab w:val="clear" w:pos="9360"/>
        <w:tab w:val="center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631"/>
      </w:tabs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533E9CFB" wp14:editId="24192439">
              <wp:simplePos x="0" y="0"/>
              <wp:positionH relativeFrom="column">
                <wp:posOffset>4455544</wp:posOffset>
              </wp:positionH>
              <wp:positionV relativeFrom="paragraph">
                <wp:posOffset>-43132</wp:posOffset>
              </wp:positionV>
              <wp:extent cx="1966260" cy="235585"/>
              <wp:effectExtent l="0" t="0" r="1524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6260" cy="235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BD1" w:rsidP="006D2811" w:rsidRDefault="00A75BD1" w14:paraId="66EE5234" w14:textId="2612E79E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</w:rPr>
                            <w:t>ILD/DAAD/PPP Format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 w14:anchorId="683B062D">
            <v:shapetype id="_x0000_t202" coordsize="21600,21600" o:spt="202" path="m,l,21600r21600,l21600,xe" w14:anchorId="533E9CFB">
              <v:stroke joinstyle="miter"/>
              <v:path gradientshapeok="t" o:connecttype="rect"/>
            </v:shapetype>
            <v:shape id="Text Box 1" style="position:absolute;margin-left:350.85pt;margin-top:-3.4pt;width:154.8pt;height:18.5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">
              <v:textbox inset="7.45pt,3.85pt,7.45pt,3.85pt">
                <w:txbxContent>
                  <w:p w:rsidR="00A75BD1" w:rsidP="006D2811" w:rsidRDefault="00A75BD1" w14:paraId="3614FD28" w14:textId="2612E79E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</w:rPr>
                      <w:t>ILD/DAAD/PPP Format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38F6CC8" wp14:editId="604D18D5">
          <wp:simplePos x="0" y="0"/>
          <wp:positionH relativeFrom="column">
            <wp:posOffset>-2540</wp:posOffset>
          </wp:positionH>
          <wp:positionV relativeFrom="paragraph">
            <wp:posOffset>-170180</wp:posOffset>
          </wp:positionV>
          <wp:extent cx="792480" cy="389890"/>
          <wp:effectExtent l="0" t="0" r="762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i/>
        <w:iCs/>
        <w:sz w:val="16"/>
        <w:szCs w:val="16"/>
      </w:rPr>
      <w:tab/>
    </w:r>
    <w:r>
      <w:rPr>
        <w:rFonts w:ascii="Times New Roman" w:hAnsi="Times New Roman"/>
        <w:i/>
        <w:iCs/>
        <w:sz w:val="16"/>
        <w:szCs w:val="16"/>
      </w:rPr>
      <w:t>DAAD – NSF PPP</w:t>
    </w:r>
    <w:r w:rsidR="00F157E2">
      <w:rPr>
        <w:rFonts w:ascii="Times New Roman" w:hAnsi="Times New Roman"/>
        <w:i/>
        <w:iCs/>
        <w:sz w:val="16"/>
        <w:szCs w:val="16"/>
      </w:rPr>
      <w:t xml:space="preserve"> 4th </w:t>
    </w:r>
    <w:r>
      <w:rPr>
        <w:rFonts w:ascii="Times New Roman" w:hAnsi="Times New Roman"/>
        <w:i/>
        <w:iCs/>
        <w:sz w:val="16"/>
        <w:szCs w:val="16"/>
      </w:rPr>
      <w:t>Joint Call</w:t>
    </w:r>
    <w:r>
      <w:tab/>
    </w:r>
    <w:r>
      <w:tab/>
    </w:r>
  </w:p>
  <w:p w:rsidR="00A75BD1" w:rsidRDefault="00A75BD1" w14:paraId="1D49CAA6" w14:textId="2F1F24FF">
    <w:pPr>
      <w:pStyle w:val="Header"/>
    </w:pPr>
  </w:p>
  <w:p w:rsidR="00A75BD1" w:rsidRDefault="00A75BD1" w14:paraId="6E5F4AF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2520"/>
    <w:multiLevelType w:val="hybridMultilevel"/>
    <w:tmpl w:val="F9386384"/>
    <w:lvl w:ilvl="0" w:tplc="D2BAB1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E0FB9"/>
    <w:multiLevelType w:val="hybridMultilevel"/>
    <w:tmpl w:val="C5D64E6C"/>
    <w:lvl w:ilvl="0" w:tplc="404619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A6CED"/>
    <w:multiLevelType w:val="hybridMultilevel"/>
    <w:tmpl w:val="23A496BE"/>
    <w:lvl w:ilvl="0" w:tplc="67AC93F2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2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7E"/>
    <w:rsid w:val="00017AEB"/>
    <w:rsid w:val="0002673B"/>
    <w:rsid w:val="000441D4"/>
    <w:rsid w:val="00047AAF"/>
    <w:rsid w:val="00053A51"/>
    <w:rsid w:val="000841F3"/>
    <w:rsid w:val="000B03A7"/>
    <w:rsid w:val="000E7417"/>
    <w:rsid w:val="000F0284"/>
    <w:rsid w:val="000F64B8"/>
    <w:rsid w:val="00100B27"/>
    <w:rsid w:val="00150BA5"/>
    <w:rsid w:val="00197015"/>
    <w:rsid w:val="001B2F3E"/>
    <w:rsid w:val="00225A49"/>
    <w:rsid w:val="00243506"/>
    <w:rsid w:val="0025787C"/>
    <w:rsid w:val="002E1391"/>
    <w:rsid w:val="003329FC"/>
    <w:rsid w:val="003354E4"/>
    <w:rsid w:val="0036675E"/>
    <w:rsid w:val="003A7F16"/>
    <w:rsid w:val="003C6307"/>
    <w:rsid w:val="004B6EED"/>
    <w:rsid w:val="004C4727"/>
    <w:rsid w:val="004F1235"/>
    <w:rsid w:val="00511DBE"/>
    <w:rsid w:val="0054164F"/>
    <w:rsid w:val="00544346"/>
    <w:rsid w:val="005476C0"/>
    <w:rsid w:val="005C150E"/>
    <w:rsid w:val="005F7C61"/>
    <w:rsid w:val="00603AC5"/>
    <w:rsid w:val="00627B7A"/>
    <w:rsid w:val="00642366"/>
    <w:rsid w:val="00685D8C"/>
    <w:rsid w:val="006D2811"/>
    <w:rsid w:val="006F2704"/>
    <w:rsid w:val="006F6F72"/>
    <w:rsid w:val="00702F81"/>
    <w:rsid w:val="00735C2B"/>
    <w:rsid w:val="00736175"/>
    <w:rsid w:val="00767A1C"/>
    <w:rsid w:val="00783B2A"/>
    <w:rsid w:val="007848BF"/>
    <w:rsid w:val="007A3AA7"/>
    <w:rsid w:val="007F4982"/>
    <w:rsid w:val="0081511C"/>
    <w:rsid w:val="00831E95"/>
    <w:rsid w:val="008423F8"/>
    <w:rsid w:val="00844F22"/>
    <w:rsid w:val="00877BB4"/>
    <w:rsid w:val="0088097E"/>
    <w:rsid w:val="008A1EC2"/>
    <w:rsid w:val="008A731D"/>
    <w:rsid w:val="008B0EE7"/>
    <w:rsid w:val="008C2589"/>
    <w:rsid w:val="008C35B4"/>
    <w:rsid w:val="008E7EE5"/>
    <w:rsid w:val="00941E80"/>
    <w:rsid w:val="0096099B"/>
    <w:rsid w:val="009C20F7"/>
    <w:rsid w:val="009D6EAD"/>
    <w:rsid w:val="00A47C27"/>
    <w:rsid w:val="00A733D6"/>
    <w:rsid w:val="00A75BD1"/>
    <w:rsid w:val="00A7701B"/>
    <w:rsid w:val="00AA1B21"/>
    <w:rsid w:val="00AD73E5"/>
    <w:rsid w:val="00AF0BF0"/>
    <w:rsid w:val="00B75F2E"/>
    <w:rsid w:val="00B77BFB"/>
    <w:rsid w:val="00B77F62"/>
    <w:rsid w:val="00BC7E8E"/>
    <w:rsid w:val="00C13B62"/>
    <w:rsid w:val="00C14515"/>
    <w:rsid w:val="00C4367E"/>
    <w:rsid w:val="00C54B59"/>
    <w:rsid w:val="00C61528"/>
    <w:rsid w:val="00CB6B3C"/>
    <w:rsid w:val="00CC2A3A"/>
    <w:rsid w:val="00D14929"/>
    <w:rsid w:val="00D64B5D"/>
    <w:rsid w:val="00D65335"/>
    <w:rsid w:val="00DE2E82"/>
    <w:rsid w:val="00E06B0A"/>
    <w:rsid w:val="00E263E2"/>
    <w:rsid w:val="00EA1BF4"/>
    <w:rsid w:val="00EC4083"/>
    <w:rsid w:val="00EC6FC7"/>
    <w:rsid w:val="00ED0BE8"/>
    <w:rsid w:val="00EF0F76"/>
    <w:rsid w:val="00F157E2"/>
    <w:rsid w:val="00F609E6"/>
    <w:rsid w:val="00F649AC"/>
    <w:rsid w:val="00F66078"/>
    <w:rsid w:val="00FB6467"/>
    <w:rsid w:val="00FD36C7"/>
    <w:rsid w:val="00FE4942"/>
    <w:rsid w:val="0431B560"/>
    <w:rsid w:val="5F2A553A"/>
    <w:rsid w:val="7BE2D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91B36"/>
  <w15:docId w15:val="{91B984E9-D58A-43CA-A71F-6A35CCEBEE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4346"/>
    <w:pPr>
      <w:spacing w:after="200" w:line="276" w:lineRule="auto"/>
    </w:pPr>
    <w:rPr>
      <w:rFonts w:ascii="Calibri" w:hAnsi="Calibri" w:eastAsia="Calibri" w:cs="Times New Roman"/>
      <w:lang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281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6D2811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6D281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2811"/>
    <w:rPr>
      <w:rFonts w:cs="Latha"/>
    </w:rPr>
  </w:style>
  <w:style w:type="paragraph" w:styleId="ListParagraph">
    <w:name w:val="List Paragraph"/>
    <w:basedOn w:val="Normal"/>
    <w:uiPriority w:val="34"/>
    <w:qFormat/>
    <w:rsid w:val="0054434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329FC"/>
    <w:rPr>
      <w:rFonts w:ascii="Segoe UI" w:hAnsi="Segoe UI" w:eastAsia="Calibri" w:cs="Segoe UI"/>
      <w:sz w:val="18"/>
      <w:szCs w:val="18"/>
      <w:lang w:bidi="ar-SA"/>
    </w:rPr>
  </w:style>
  <w:style w:type="paragraph" w:styleId="BodyTextIndent3">
    <w:name w:val="Body Text Indent 3"/>
    <w:basedOn w:val="Normal"/>
    <w:link w:val="BodyTextIndent3Char"/>
    <w:rsid w:val="000F64B8"/>
    <w:pPr>
      <w:spacing w:after="0" w:line="240" w:lineRule="auto"/>
      <w:ind w:left="720" w:hanging="720"/>
      <w:jc w:val="both"/>
    </w:pPr>
    <w:rPr>
      <w:rFonts w:ascii="Tahoma" w:hAnsi="Tahoma" w:eastAsia="Times"/>
      <w:sz w:val="18"/>
      <w:szCs w:val="20"/>
    </w:rPr>
  </w:style>
  <w:style w:type="character" w:styleId="BodyTextIndent3Char" w:customStyle="1">
    <w:name w:val="Body Text Indent 3 Char"/>
    <w:basedOn w:val="DefaultParagraphFont"/>
    <w:link w:val="BodyTextIndent3"/>
    <w:rsid w:val="000F64B8"/>
    <w:rPr>
      <w:rFonts w:ascii="Tahoma" w:hAnsi="Tahoma" w:eastAsia="Times" w:cs="Times New Roman"/>
      <w:sz w:val="18"/>
      <w:szCs w:val="20"/>
      <w:lang w:bidi="ar-SA"/>
    </w:rPr>
  </w:style>
  <w:style w:type="character" w:styleId="apple-style-span" w:customStyle="1">
    <w:name w:val="apple-style-span"/>
    <w:rsid w:val="000441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Thilinakumari Kandanamulla</dc:creator>
  <keywords/>
  <dc:description/>
  <lastModifiedBy>Dilrukshi Ekanayake</lastModifiedBy>
  <revision>15</revision>
  <lastPrinted>2019-02-15T03:43:00.0000000Z</lastPrinted>
  <dcterms:created xsi:type="dcterms:W3CDTF">2022-07-07T06:03:00.0000000Z</dcterms:created>
  <dcterms:modified xsi:type="dcterms:W3CDTF">2022-08-18T13:39:20.2439521Z</dcterms:modified>
</coreProperties>
</file>