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2554" w14:textId="41C848A9" w:rsidR="005614E7" w:rsidRDefault="00564337" w:rsidP="2C18C143"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22996" wp14:editId="1C8A7FE7">
                <wp:simplePos x="0" y="0"/>
                <wp:positionH relativeFrom="page">
                  <wp:posOffset>295275</wp:posOffset>
                </wp:positionH>
                <wp:positionV relativeFrom="paragraph">
                  <wp:posOffset>668655</wp:posOffset>
                </wp:positionV>
                <wp:extent cx="72675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21087" w14:textId="0B810486" w:rsidR="005300A9" w:rsidRPr="00CE3301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330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Business Model Canvas (BMC)</w:t>
                            </w:r>
                          </w:p>
                          <w:p w14:paraId="3910FBA9" w14:textId="77777777" w:rsidR="005300A9" w:rsidRPr="00B200B8" w:rsidRDefault="005300A9" w:rsidP="005300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35C88" w14:textId="77777777" w:rsidR="005300A9" w:rsidRDefault="005300A9" w:rsidP="00530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22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52.65pt;width:57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" fillcolor="white [3201]" stroked="f" strokeweight=".5pt">
                <v:textbox>
                  <w:txbxContent>
                    <w:p w14:paraId="7D121087" w14:textId="0B810486" w:rsidR="005300A9" w:rsidRPr="00CE3301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E330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Business Model Canvas (BMC)</w:t>
                      </w:r>
                    </w:p>
                    <w:p w14:paraId="3910FBA9" w14:textId="77777777" w:rsidR="005300A9" w:rsidRPr="00B200B8" w:rsidRDefault="005300A9" w:rsidP="005300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935C88" w14:textId="77777777" w:rsidR="005300A9" w:rsidRDefault="005300A9" w:rsidP="005300A9"/>
                  </w:txbxContent>
                </v:textbox>
                <w10:wrap anchorx="page"/>
              </v:shape>
            </w:pict>
          </mc:Fallback>
        </mc:AlternateContent>
      </w:r>
      <w:r w:rsidR="003D60A9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DBFF" wp14:editId="2FABE7E4">
                <wp:simplePos x="0" y="0"/>
                <wp:positionH relativeFrom="column">
                  <wp:posOffset>1154431</wp:posOffset>
                </wp:positionH>
                <wp:positionV relativeFrom="paragraph">
                  <wp:posOffset>40005</wp:posOffset>
                </wp:positionV>
                <wp:extent cx="4095750" cy="4476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44FC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24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NATIONAL SCIENCE FOUNDATION</w:t>
                            </w:r>
                          </w:p>
                          <w:p w14:paraId="7906BBFF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26712F6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74F1B72" w14:textId="77777777" w:rsidR="005300A9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0DCA11B" w14:textId="77777777" w:rsidR="005300A9" w:rsidRPr="00DD2435" w:rsidRDefault="005300A9" w:rsidP="005300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DBFF" id="Text Box 42" o:spid="_x0000_s1027" type="#_x0000_t202" style="position:absolute;margin-left:90.9pt;margin-top:3.15pt;width:322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YALQ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" fillcolor="white [3201]" stroked="f" strokeweight=".5pt">
                <v:textbox>
                  <w:txbxContent>
                    <w:p w14:paraId="71D44FC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D24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NATIONAL SCIENCE FOUNDATION</w:t>
                      </w:r>
                    </w:p>
                    <w:p w14:paraId="7906BBFF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26712F6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74F1B72" w14:textId="77777777" w:rsidR="005300A9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0DCA11B" w14:textId="77777777" w:rsidR="005300A9" w:rsidRPr="00DD2435" w:rsidRDefault="005300A9" w:rsidP="005300A9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0A9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087D6" wp14:editId="750667CD">
                <wp:simplePos x="0" y="0"/>
                <wp:positionH relativeFrom="column">
                  <wp:posOffset>5097779</wp:posOffset>
                </wp:positionH>
                <wp:positionV relativeFrom="paragraph">
                  <wp:posOffset>-331470</wp:posOffset>
                </wp:positionV>
                <wp:extent cx="1430655" cy="295275"/>
                <wp:effectExtent l="0" t="0" r="1714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7447E" w14:textId="3D22B3F7" w:rsidR="005300A9" w:rsidRPr="00BB7628" w:rsidRDefault="005300A9" w:rsidP="005300A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TDID/TG/</w:t>
                            </w:r>
                            <w:r w:rsidR="001F6653">
                              <w:rPr>
                                <w:sz w:val="20"/>
                                <w:szCs w:val="20"/>
                              </w:rPr>
                              <w:t>EoI</w:t>
                            </w:r>
                            <w:r w:rsidRPr="00BB762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E1008">
                              <w:rPr>
                                <w:sz w:val="20"/>
                                <w:szCs w:val="20"/>
                              </w:rPr>
                              <w:t>BMC</w:t>
                            </w:r>
                            <w:r w:rsidRPr="00BB7628">
                              <w:rPr>
                                <w:sz w:val="20"/>
                                <w:szCs w:val="20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87D6" id="Text Box 41" o:spid="_x0000_s1028" type="#_x0000_t202" style="position:absolute;margin-left:401.4pt;margin-top:-26.1pt;width:112.6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Az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" fillcolor="white [3201]" strokeweight=".5pt">
                <v:textbox>
                  <w:txbxContent>
                    <w:p w14:paraId="3927447E" w14:textId="3D22B3F7" w:rsidR="005300A9" w:rsidRPr="00BB7628" w:rsidRDefault="005300A9" w:rsidP="005300A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TDID/TG/</w:t>
                      </w:r>
                      <w:r w:rsidR="001F6653">
                        <w:rPr>
                          <w:sz w:val="20"/>
                          <w:szCs w:val="20"/>
                        </w:rPr>
                        <w:t>EoI</w:t>
                      </w:r>
                      <w:r w:rsidRPr="00BB7628">
                        <w:rPr>
                          <w:sz w:val="20"/>
                          <w:szCs w:val="20"/>
                        </w:rPr>
                        <w:t>/</w:t>
                      </w:r>
                      <w:r w:rsidR="007E1008">
                        <w:rPr>
                          <w:sz w:val="20"/>
                          <w:szCs w:val="20"/>
                        </w:rPr>
                        <w:t>BMC</w:t>
                      </w:r>
                      <w:r w:rsidRPr="00BB7628">
                        <w:rPr>
                          <w:sz w:val="20"/>
                          <w:szCs w:val="20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5300A9">
        <w:rPr>
          <w:noProof/>
        </w:rPr>
        <w:drawing>
          <wp:inline distT="0" distB="0" distL="0" distR="0" wp14:anchorId="634CA778" wp14:editId="17932EE4">
            <wp:extent cx="1106170" cy="53784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0A9">
        <w:t xml:space="preserve">                </w:t>
      </w:r>
    </w:p>
    <w:p w14:paraId="67FC32EB" w14:textId="5A3718E9" w:rsidR="005300A9" w:rsidRDefault="00A20D1B" w:rsidP="2C18C143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8B2B0" wp14:editId="0EC38BB3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09600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1653D" w14:textId="57D749AC" w:rsidR="005300A9" w:rsidRPr="00BB7628" w:rsidRDefault="005300A9" w:rsidP="005300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628">
                              <w:rPr>
                                <w:sz w:val="20"/>
                                <w:szCs w:val="20"/>
                              </w:rPr>
                              <w:t>(Please give the requested information with brief explanations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8B2B0" id="Text Box 3" o:spid="_x0000_s1029" type="#_x0000_t202" style="position:absolute;margin-left:428.8pt;margin-top:24.65pt;width:480pt;height:23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aeMAIAAFs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" fillcolor="white [3201]" stroked="f" strokeweight=".5pt">
                <v:textbox>
                  <w:txbxContent>
                    <w:p w14:paraId="62B1653D" w14:textId="57D749AC" w:rsidR="005300A9" w:rsidRPr="00BB7628" w:rsidRDefault="005300A9" w:rsidP="005300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628">
                        <w:rPr>
                          <w:sz w:val="20"/>
                          <w:szCs w:val="20"/>
                        </w:rPr>
                        <w:t>(Please give the requested information with brief explanations as appropriate)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07602" w14:textId="0BD0897C" w:rsidR="005300A9" w:rsidRDefault="005300A9" w:rsidP="2C18C143"/>
    <w:p w14:paraId="4CCEEA82" w14:textId="77777777" w:rsidR="005300A9" w:rsidRDefault="005300A9" w:rsidP="2C18C143"/>
    <w:tbl>
      <w:tblPr>
        <w:tblW w:w="971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9"/>
        <w:gridCol w:w="18"/>
        <w:gridCol w:w="23"/>
      </w:tblGrid>
      <w:tr w:rsidR="005300A9" w14:paraId="18A417F7" w14:textId="77777777" w:rsidTr="004C008C"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14:paraId="72705544" w14:textId="77777777" w:rsidR="005300A9" w:rsidRDefault="005300A9" w:rsidP="00370929">
            <w:pPr>
              <w:snapToGrid w:val="0"/>
              <w:rPr>
                <w:sz w:val="22"/>
                <w:szCs w:val="22"/>
              </w:rPr>
            </w:pPr>
            <w:r w:rsidRPr="006E0B84">
              <w:rPr>
                <w:b/>
                <w:sz w:val="22"/>
                <w:szCs w:val="22"/>
              </w:rPr>
              <w:t>1. Project Title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6E0B84">
              <w:rPr>
                <w:i/>
                <w:sz w:val="20"/>
                <w:szCs w:val="20"/>
              </w:rPr>
              <w:t>(Title should express the expected output of the project)</w:t>
            </w:r>
            <w:r w:rsidRPr="006E0B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5A8418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446B1FD6" w14:textId="77777777" w:rsidTr="004C008C">
        <w:trPr>
          <w:trHeight w:val="1079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380CBC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4B9553DE" w14:textId="77777777" w:rsidR="004C008C" w:rsidRDefault="004C008C" w:rsidP="00370929"/>
          <w:p w14:paraId="034D765F" w14:textId="77777777" w:rsidR="00907F80" w:rsidRDefault="00907F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DC2C778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71271094" w14:textId="77777777" w:rsidTr="004C008C">
        <w:trPr>
          <w:trHeight w:val="302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B12C08" w14:textId="01A8D2ED" w:rsidR="005300A9" w:rsidRDefault="005300A9" w:rsidP="00A053F8">
            <w:pPr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>2. Customer Segment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 xml:space="preserve">Please briefly explain for whom are you giving your product or service and Who is your most important customer category? </w:t>
            </w:r>
            <w:r w:rsidRPr="004C008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3F32033" w14:textId="77777777" w:rsidR="005300A9" w:rsidRDefault="005300A9" w:rsidP="00370929">
            <w:pPr>
              <w:snapToGrid w:val="0"/>
            </w:pPr>
          </w:p>
        </w:tc>
      </w:tr>
      <w:tr w:rsidR="005300A9" w14:paraId="222E0A55" w14:textId="77777777" w:rsidTr="004C008C">
        <w:trPr>
          <w:trHeight w:val="2389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66B7E" w14:textId="77777777" w:rsidR="00A053F8" w:rsidRDefault="00A053F8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FA70327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B801B74" w14:textId="77777777" w:rsidR="00FF2A09" w:rsidRDefault="00FF2A09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1D0383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F6AEF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9AD8DB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ABB80A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447606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C023BD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7B51481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FC3C4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DD68DC4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D5BB2E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A570E3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F111C5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2C03F7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C61951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3F674F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7F2234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CE4F07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7C38B6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2970A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0C52B0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987A2C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470754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C8CB21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93CA02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532275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2A1900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F54AD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FA426D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A28F1E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04EC09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F33A47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E2262F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A4CEC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EE4964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4A8B49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0EF41D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BC1834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05938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85C11C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7A8DE7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962872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9FB192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1FA45B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474DA2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26DD4A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5B0B8F7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F973AE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3551A9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69F1B5E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8D116D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0A0D7BA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78492C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D2A85F2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C1F111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FF0C1A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476B6B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3E5019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B86C6E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73B03E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AB9DCC6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5BFA964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989FB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E817AB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6DDA8061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96F3DCD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88670F3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32CC7C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2BE08D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6837E1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89E45D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55ACAC75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0CEAF46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FB901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1A75D89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69F382B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1425287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323B9258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28929460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7B77D35C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04CD5FF" w14:textId="77777777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  <w:p w14:paraId="4A7CAEF2" w14:textId="6CEAE13E" w:rsidR="00907F80" w:rsidRDefault="00907F80" w:rsidP="00370929">
            <w:pPr>
              <w:pStyle w:val="NormalWeb"/>
              <w:tabs>
                <w:tab w:val="left" w:pos="1080"/>
              </w:tabs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2C505DDF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03911755" w14:textId="77777777" w:rsidTr="004C008C">
        <w:trPr>
          <w:trHeight w:val="604"/>
        </w:trPr>
        <w:tc>
          <w:tcPr>
            <w:tcW w:w="96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B4F1BF2" w14:textId="45C2B17E" w:rsidR="005300A9" w:rsidRDefault="005300A9" w:rsidP="00A053F8">
            <w:pPr>
              <w:rPr>
                <w:i/>
              </w:rPr>
            </w:pPr>
            <w:r w:rsidRPr="006E0B84">
              <w:rPr>
                <w:b/>
                <w:sz w:val="22"/>
                <w:szCs w:val="22"/>
              </w:rPr>
              <w:t xml:space="preserve">3. </w:t>
            </w:r>
            <w:r w:rsidR="00A053F8" w:rsidRPr="006E0B84">
              <w:rPr>
                <w:b/>
                <w:sz w:val="22"/>
                <w:szCs w:val="22"/>
              </w:rPr>
              <w:t>Value Proposition</w:t>
            </w:r>
            <w:r w:rsidRPr="006E0B84">
              <w:rPr>
                <w:b/>
                <w:sz w:val="20"/>
                <w:szCs w:val="20"/>
              </w:rPr>
              <w:t xml:space="preserve"> </w:t>
            </w:r>
            <w:r w:rsidRPr="004C008C">
              <w:rPr>
                <w:i/>
                <w:sz w:val="20"/>
                <w:szCs w:val="20"/>
              </w:rPr>
              <w:t>(</w:t>
            </w:r>
            <w:r w:rsidR="00A053F8" w:rsidRPr="004C008C">
              <w:rPr>
                <w:i/>
                <w:sz w:val="20"/>
                <w:szCs w:val="20"/>
              </w:rPr>
              <w:t>Please briefly explain What are the customers' problems you are trying to solve? What products or services do you offer to your customers? Which customer needs are you satisfying?</w:t>
            </w:r>
            <w:r w:rsidRPr="004C008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04EFEE2E" w14:textId="77777777" w:rsidR="005300A9" w:rsidRDefault="005300A9" w:rsidP="00370929">
            <w:pPr>
              <w:snapToGrid w:val="0"/>
            </w:pPr>
          </w:p>
        </w:tc>
      </w:tr>
      <w:tr w:rsidR="005300A9" w14:paraId="21E2409E" w14:textId="77777777" w:rsidTr="004C008C">
        <w:trPr>
          <w:trHeight w:val="24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3A460" w14:textId="77777777" w:rsidR="005300A9" w:rsidRDefault="005300A9" w:rsidP="004C008C"/>
          <w:p w14:paraId="6F7A837D" w14:textId="77777777" w:rsidR="004C008C" w:rsidRDefault="004C008C" w:rsidP="004C008C"/>
          <w:p w14:paraId="60AEA141" w14:textId="77777777" w:rsidR="004C008C" w:rsidRDefault="004C008C" w:rsidP="004C008C"/>
          <w:p w14:paraId="46092606" w14:textId="77777777" w:rsidR="004C008C" w:rsidRDefault="004C008C" w:rsidP="004C008C"/>
          <w:p w14:paraId="30DF8FA9" w14:textId="77777777" w:rsidR="00907F80" w:rsidRDefault="00907F80" w:rsidP="004C008C"/>
          <w:p w14:paraId="3B0DC566" w14:textId="77777777" w:rsidR="00907F80" w:rsidRDefault="00907F80" w:rsidP="004C008C"/>
          <w:p w14:paraId="23751838" w14:textId="77777777" w:rsidR="00907F80" w:rsidRDefault="00907F80" w:rsidP="004C008C"/>
          <w:p w14:paraId="4A25E091" w14:textId="77777777" w:rsidR="00907F80" w:rsidRDefault="00907F80" w:rsidP="004C008C"/>
          <w:p w14:paraId="2AA44E0E" w14:textId="77777777" w:rsidR="004C008C" w:rsidRDefault="004C008C" w:rsidP="004C008C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7C534746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5CF7B137" w14:textId="77777777" w:rsidTr="004C008C">
        <w:trPr>
          <w:trHeight w:val="381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FD5AE5C" w14:textId="5CC507E5" w:rsidR="005300A9" w:rsidRPr="004C008C" w:rsidRDefault="005300A9" w:rsidP="004C008C">
            <w:pPr>
              <w:rPr>
                <w:sz w:val="20"/>
                <w:szCs w:val="20"/>
              </w:rPr>
            </w:pPr>
            <w:r w:rsidRPr="004C008C">
              <w:rPr>
                <w:b/>
                <w:sz w:val="22"/>
                <w:szCs w:val="22"/>
              </w:rPr>
              <w:t xml:space="preserve">4. </w:t>
            </w:r>
            <w:r w:rsidR="004C008C" w:rsidRPr="004C008C">
              <w:rPr>
                <w:b/>
                <w:sz w:val="22"/>
                <w:szCs w:val="22"/>
              </w:rPr>
              <w:t xml:space="preserve">Distribution </w:t>
            </w:r>
            <w:r w:rsidR="00905273">
              <w:rPr>
                <w:b/>
                <w:sz w:val="22"/>
                <w:szCs w:val="22"/>
              </w:rPr>
              <w:t>C</w:t>
            </w:r>
            <w:r w:rsidR="004C008C" w:rsidRPr="004C008C">
              <w:rPr>
                <w:b/>
                <w:sz w:val="22"/>
                <w:szCs w:val="22"/>
              </w:rPr>
              <w:t>hannels</w:t>
            </w:r>
            <w:r w:rsidR="004C008C">
              <w:rPr>
                <w:b/>
                <w:sz w:val="22"/>
                <w:szCs w:val="22"/>
              </w:rPr>
              <w:t xml:space="preserve"> </w:t>
            </w:r>
            <w:r w:rsidR="004C008C" w:rsidRPr="004C008C">
              <w:rPr>
                <w:bCs/>
                <w:i/>
                <w:iCs/>
                <w:sz w:val="20"/>
                <w:szCs w:val="20"/>
              </w:rPr>
              <w:t>(How do your customers need to be reached? By your own or via partner channels)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438EEBC5" w14:textId="77777777" w:rsidR="005300A9" w:rsidRDefault="005300A9" w:rsidP="00370929">
            <w:pPr>
              <w:snapToGrid w:val="0"/>
            </w:pPr>
          </w:p>
        </w:tc>
      </w:tr>
      <w:tr w:rsidR="005300A9" w14:paraId="48F2CB9D" w14:textId="77777777" w:rsidTr="004C008C">
        <w:trPr>
          <w:trHeight w:val="582"/>
        </w:trPr>
        <w:tc>
          <w:tcPr>
            <w:tcW w:w="96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0FF2" w14:textId="77777777" w:rsidR="005300A9" w:rsidRDefault="005300A9" w:rsidP="00370929"/>
          <w:p w14:paraId="669E88A9" w14:textId="77777777" w:rsidR="005300A9" w:rsidRDefault="005300A9" w:rsidP="00370929"/>
          <w:p w14:paraId="6AEDB2C1" w14:textId="77777777" w:rsidR="005300A9" w:rsidRDefault="005300A9" w:rsidP="00370929"/>
          <w:p w14:paraId="1FAC4449" w14:textId="77777777" w:rsidR="005300A9" w:rsidRDefault="005300A9" w:rsidP="00370929"/>
          <w:p w14:paraId="417894E1" w14:textId="77777777" w:rsidR="004C008C" w:rsidRDefault="004C008C" w:rsidP="00370929"/>
          <w:p w14:paraId="56C29F1E" w14:textId="77777777" w:rsidR="00907F80" w:rsidRDefault="00907F80" w:rsidP="00370929"/>
          <w:p w14:paraId="40DF2946" w14:textId="77777777" w:rsidR="004C008C" w:rsidRDefault="004C008C" w:rsidP="00370929"/>
          <w:p w14:paraId="1C61C038" w14:textId="77777777" w:rsidR="00907F80" w:rsidRDefault="00907F80" w:rsidP="00370929"/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14:paraId="6D17E681" w14:textId="77777777" w:rsidR="005300A9" w:rsidRDefault="005300A9" w:rsidP="00370929">
            <w:pPr>
              <w:snapToGrid w:val="0"/>
            </w:pPr>
          </w:p>
        </w:tc>
      </w:tr>
      <w:tr w:rsidR="005300A9" w14:paraId="706AEEF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363A2D8" w14:textId="21416E96" w:rsidR="005300A9" w:rsidRPr="00DF3BE8" w:rsidRDefault="005300A9" w:rsidP="00DF3BE8">
            <w:pPr>
              <w:rPr>
                <w:i/>
                <w:iCs/>
                <w:sz w:val="22"/>
                <w:szCs w:val="22"/>
              </w:rPr>
            </w:pPr>
            <w:r w:rsidRPr="00DF3BE8">
              <w:rPr>
                <w:b/>
                <w:sz w:val="22"/>
                <w:szCs w:val="22"/>
              </w:rPr>
              <w:t xml:space="preserve">5. </w:t>
            </w:r>
            <w:r w:rsidR="00905273" w:rsidRPr="00DF3BE8">
              <w:rPr>
                <w:b/>
                <w:bCs/>
                <w:sz w:val="22"/>
                <w:szCs w:val="22"/>
              </w:rPr>
              <w:t xml:space="preserve">Customer </w:t>
            </w:r>
            <w:r w:rsidR="00DF3BE8">
              <w:rPr>
                <w:b/>
                <w:bCs/>
                <w:sz w:val="22"/>
                <w:szCs w:val="22"/>
              </w:rPr>
              <w:t>R</w:t>
            </w:r>
            <w:r w:rsidR="00905273" w:rsidRPr="00DF3BE8">
              <w:rPr>
                <w:b/>
                <w:bCs/>
                <w:sz w:val="22"/>
                <w:szCs w:val="22"/>
              </w:rPr>
              <w:t>elationships</w:t>
            </w:r>
            <w:r w:rsidR="00905273" w:rsidRPr="00DF3BE8">
              <w:rPr>
                <w:sz w:val="22"/>
                <w:szCs w:val="22"/>
              </w:rPr>
              <w:t xml:space="preserve"> </w:t>
            </w:r>
            <w:r w:rsidR="00905273" w:rsidRPr="00564337">
              <w:rPr>
                <w:i/>
                <w:iCs/>
                <w:sz w:val="20"/>
                <w:szCs w:val="20"/>
              </w:rPr>
              <w:t>(How do you get, keep, and grow your customers? Why will they like you? How can you form relationships with customers</w:t>
            </w:r>
            <w:r w:rsidR="00DF3BE8" w:rsidRPr="00564337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300A9" w14:paraId="722CBFD7" w14:textId="77777777" w:rsidTr="004C008C">
        <w:trPr>
          <w:gridAfter w:val="2"/>
          <w:wAfter w:w="41" w:type="dxa"/>
          <w:trHeight w:val="225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7CE" w14:textId="77777777" w:rsidR="005300A9" w:rsidRDefault="005300A9" w:rsidP="00370929">
            <w:pPr>
              <w:pStyle w:val="Header"/>
              <w:tabs>
                <w:tab w:val="left" w:pos="720"/>
              </w:tabs>
              <w:snapToGrid w:val="0"/>
              <w:ind w:left="720"/>
              <w:rPr>
                <w:i/>
              </w:rPr>
            </w:pPr>
          </w:p>
          <w:p w14:paraId="1CAD30B6" w14:textId="7E7CD370" w:rsidR="004C008C" w:rsidRDefault="004C008C" w:rsidP="004C008C">
            <w:pPr>
              <w:jc w:val="both"/>
              <w:rPr>
                <w:i/>
              </w:rPr>
            </w:pPr>
          </w:p>
          <w:p w14:paraId="3739A85F" w14:textId="77777777" w:rsidR="005300A9" w:rsidRDefault="005300A9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D09A54F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3F618C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5DD2E994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660BF3D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0AA2D437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CEA3800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6CF8A609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0A6534F4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76E08FFA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47ABBF7C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3436D2B7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157076CA" w14:textId="77777777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  <w:p w14:paraId="17C4C0FF" w14:textId="7A540B2E" w:rsidR="00907F80" w:rsidRDefault="00907F80" w:rsidP="00370929">
            <w:pPr>
              <w:pStyle w:val="Header"/>
              <w:tabs>
                <w:tab w:val="left" w:pos="720"/>
              </w:tabs>
              <w:ind w:left="720"/>
              <w:rPr>
                <w:i/>
              </w:rPr>
            </w:pPr>
          </w:p>
        </w:tc>
      </w:tr>
      <w:tr w:rsidR="005300A9" w14:paraId="75EDB626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96F17B8" w14:textId="50812872" w:rsidR="005300A9" w:rsidRPr="00FD6B55" w:rsidRDefault="004C008C" w:rsidP="00FD6B55">
            <w:pPr>
              <w:rPr>
                <w:i/>
                <w:sz w:val="20"/>
                <w:szCs w:val="20"/>
              </w:rPr>
            </w:pPr>
            <w:r w:rsidRPr="00FD6B55">
              <w:rPr>
                <w:b/>
                <w:sz w:val="22"/>
                <w:szCs w:val="22"/>
              </w:rPr>
              <w:t>6</w:t>
            </w:r>
            <w:r w:rsidR="005300A9" w:rsidRPr="00FD6B55">
              <w:rPr>
                <w:b/>
                <w:sz w:val="22"/>
                <w:szCs w:val="22"/>
              </w:rPr>
              <w:t xml:space="preserve">. </w:t>
            </w:r>
            <w:r w:rsidR="00FD6B55" w:rsidRPr="00FD6B55">
              <w:rPr>
                <w:b/>
                <w:sz w:val="22"/>
                <w:szCs w:val="22"/>
              </w:rPr>
              <w:t xml:space="preserve">Revenue </w:t>
            </w:r>
            <w:r w:rsidR="00FD6B55">
              <w:rPr>
                <w:b/>
                <w:sz w:val="22"/>
                <w:szCs w:val="22"/>
              </w:rPr>
              <w:t>S</w:t>
            </w:r>
            <w:r w:rsidR="00FD6B55" w:rsidRPr="00FD6B55">
              <w:rPr>
                <w:b/>
                <w:sz w:val="22"/>
                <w:szCs w:val="22"/>
              </w:rPr>
              <w:t>tream</w:t>
            </w:r>
            <w:r w:rsidR="00FD6B55">
              <w:rPr>
                <w:b/>
                <w:sz w:val="22"/>
                <w:szCs w:val="22"/>
              </w:rPr>
              <w:t xml:space="preserve"> </w:t>
            </w:r>
            <w:r w:rsidR="005300A9" w:rsidRPr="00564337">
              <w:rPr>
                <w:i/>
                <w:sz w:val="20"/>
                <w:szCs w:val="20"/>
              </w:rPr>
              <w:t>(</w:t>
            </w:r>
            <w:r w:rsidR="00FD6B55" w:rsidRPr="00564337">
              <w:rPr>
                <w:i/>
                <w:sz w:val="20"/>
                <w:szCs w:val="20"/>
              </w:rPr>
              <w:t>How do you make money? How do you set prices? Will there be a customer willingness to pay for your product or service other than going for another? Are you selliing, producing or doing both?</w:t>
            </w:r>
            <w:r w:rsidR="005300A9" w:rsidRPr="00564337">
              <w:rPr>
                <w:i/>
                <w:sz w:val="20"/>
                <w:szCs w:val="20"/>
              </w:rPr>
              <w:t>)</w:t>
            </w:r>
          </w:p>
        </w:tc>
      </w:tr>
      <w:tr w:rsidR="005300A9" w14:paraId="128825D0" w14:textId="77777777" w:rsidTr="00FF55D0">
        <w:trPr>
          <w:gridAfter w:val="2"/>
          <w:wAfter w:w="41" w:type="dxa"/>
          <w:trHeight w:val="418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2E716" w14:textId="77777777" w:rsidR="005300A9" w:rsidRDefault="005300A9" w:rsidP="00370929">
            <w:pPr>
              <w:rPr>
                <w:b/>
              </w:rPr>
            </w:pPr>
          </w:p>
        </w:tc>
      </w:tr>
      <w:tr w:rsidR="005300A9" w14:paraId="2C05D68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C1F68D8" w14:textId="4905BB14" w:rsidR="005300A9" w:rsidRPr="00FF55D0" w:rsidRDefault="004C008C" w:rsidP="00FF55D0">
            <w:pPr>
              <w:rPr>
                <w:i/>
                <w:iCs/>
                <w:sz w:val="20"/>
                <w:szCs w:val="20"/>
              </w:rPr>
            </w:pPr>
            <w:r w:rsidRPr="00FF55D0">
              <w:rPr>
                <w:b/>
                <w:sz w:val="22"/>
                <w:szCs w:val="22"/>
              </w:rPr>
              <w:t>7</w:t>
            </w:r>
            <w:r w:rsidR="005300A9" w:rsidRPr="00FF55D0">
              <w:rPr>
                <w:b/>
                <w:sz w:val="22"/>
                <w:szCs w:val="22"/>
              </w:rPr>
              <w:t xml:space="preserve">. </w:t>
            </w:r>
            <w:r w:rsidR="00FF55D0" w:rsidRPr="00FF55D0">
              <w:rPr>
                <w:b/>
                <w:sz w:val="22"/>
                <w:szCs w:val="22"/>
              </w:rPr>
              <w:t>Key Resources</w:t>
            </w:r>
            <w:r w:rsidR="00FF55D0">
              <w:rPr>
                <w:b/>
                <w:sz w:val="22"/>
                <w:szCs w:val="22"/>
              </w:rPr>
              <w:t xml:space="preserve"> </w:t>
            </w:r>
            <w:r w:rsidR="00FF55D0" w:rsidRPr="00FF55D0">
              <w:rPr>
                <w:b/>
                <w:i/>
                <w:iCs/>
                <w:sz w:val="20"/>
                <w:szCs w:val="20"/>
              </w:rPr>
              <w:t>(</w:t>
            </w:r>
            <w:r w:rsidR="00FF55D0" w:rsidRPr="00FF55D0">
              <w:rPr>
                <w:i/>
                <w:iCs/>
                <w:sz w:val="20"/>
                <w:szCs w:val="20"/>
              </w:rPr>
              <w:t>What key resources does your service or production need? E.g., Human, Physical Intellectual, Financial)</w:t>
            </w:r>
          </w:p>
        </w:tc>
      </w:tr>
      <w:tr w:rsidR="005300A9" w14:paraId="43902C30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2B088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D3B4EE9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274F2414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2227C82B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6B36D63C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1C5B9FA" w14:textId="77777777" w:rsidR="005300A9" w:rsidRDefault="005300A9" w:rsidP="00370929">
            <w:pPr>
              <w:snapToGrid w:val="0"/>
              <w:rPr>
                <w:b/>
              </w:rPr>
            </w:pPr>
          </w:p>
          <w:p w14:paraId="332E3B43" w14:textId="77777777" w:rsidR="00FF55D0" w:rsidRDefault="00FF55D0" w:rsidP="00370929">
            <w:pPr>
              <w:snapToGrid w:val="0"/>
              <w:rPr>
                <w:b/>
              </w:rPr>
            </w:pPr>
          </w:p>
          <w:p w14:paraId="31E1EEBA" w14:textId="77777777" w:rsidR="00907F80" w:rsidRDefault="00907F80" w:rsidP="00370929">
            <w:pPr>
              <w:snapToGrid w:val="0"/>
              <w:rPr>
                <w:b/>
              </w:rPr>
            </w:pPr>
          </w:p>
        </w:tc>
      </w:tr>
      <w:tr w:rsidR="005300A9" w14:paraId="3B8D8204" w14:textId="77777777" w:rsidTr="004C008C">
        <w:trPr>
          <w:gridAfter w:val="2"/>
          <w:wAfter w:w="41" w:type="dxa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CFC0661" w14:textId="1D4D4D18" w:rsidR="005300A9" w:rsidRDefault="004C008C" w:rsidP="00FF55D0">
            <w:pPr>
              <w:rPr>
                <w:i/>
              </w:rPr>
            </w:pPr>
            <w:r w:rsidRPr="00FF55D0">
              <w:rPr>
                <w:b/>
                <w:sz w:val="22"/>
                <w:szCs w:val="22"/>
              </w:rPr>
              <w:t>8</w:t>
            </w:r>
            <w:r w:rsidR="005300A9" w:rsidRPr="00FF55D0">
              <w:rPr>
                <w:b/>
                <w:sz w:val="22"/>
                <w:szCs w:val="22"/>
              </w:rPr>
              <w:t xml:space="preserve">. </w:t>
            </w:r>
            <w:r w:rsidR="00FF55D0" w:rsidRPr="00FF55D0">
              <w:rPr>
                <w:b/>
                <w:sz w:val="22"/>
                <w:szCs w:val="22"/>
              </w:rPr>
              <w:t xml:space="preserve">Key </w:t>
            </w:r>
            <w:r w:rsidR="00FF55D0">
              <w:rPr>
                <w:b/>
                <w:sz w:val="22"/>
                <w:szCs w:val="22"/>
              </w:rPr>
              <w:t>A</w:t>
            </w:r>
            <w:r w:rsidR="00FF55D0" w:rsidRPr="00FF55D0">
              <w:rPr>
                <w:b/>
                <w:sz w:val="22"/>
                <w:szCs w:val="22"/>
              </w:rPr>
              <w:t>ctivities</w:t>
            </w:r>
            <w:r w:rsidR="00FF55D0">
              <w:rPr>
                <w:b/>
                <w:sz w:val="22"/>
                <w:szCs w:val="22"/>
              </w:rPr>
              <w:t xml:space="preserve"> </w:t>
            </w:r>
            <w:r w:rsidR="005300A9" w:rsidRPr="00FF55D0">
              <w:rPr>
                <w:i/>
                <w:sz w:val="20"/>
                <w:szCs w:val="20"/>
              </w:rPr>
              <w:t>(</w:t>
            </w:r>
            <w:r w:rsidR="00FF55D0" w:rsidRPr="00FF55D0">
              <w:rPr>
                <w:i/>
                <w:sz w:val="20"/>
                <w:szCs w:val="20"/>
              </w:rPr>
              <w:t>What are your key activities? What are your main activities of your products or services production, marketing, problem solving, administration &amp; organization)</w:t>
            </w:r>
          </w:p>
        </w:tc>
      </w:tr>
      <w:tr w:rsidR="005300A9" w14:paraId="6F25908D" w14:textId="77777777" w:rsidTr="00FF55D0">
        <w:trPr>
          <w:trHeight w:val="3820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1B7EF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28BA158E" w14:textId="77777777" w:rsidR="005300A9" w:rsidRDefault="005300A9" w:rsidP="00370929">
            <w:pPr>
              <w:snapToGrid w:val="0"/>
              <w:rPr>
                <w:b/>
                <w:bCs/>
              </w:rPr>
            </w:pPr>
          </w:p>
          <w:p w14:paraId="05D9B83D" w14:textId="77777777" w:rsidR="005300A9" w:rsidRDefault="005300A9" w:rsidP="00370929">
            <w:pPr>
              <w:snapToGrid w:val="0"/>
              <w:rPr>
                <w:b/>
                <w:bCs/>
              </w:rPr>
            </w:pPr>
          </w:p>
          <w:p w14:paraId="0C7DB2DC" w14:textId="77777777" w:rsidR="005300A9" w:rsidRDefault="005300A9" w:rsidP="00370929">
            <w:pPr>
              <w:snapToGrid w:val="0"/>
              <w:rPr>
                <w:b/>
                <w:bCs/>
              </w:rPr>
            </w:pPr>
          </w:p>
          <w:p w14:paraId="53A29920" w14:textId="77777777" w:rsidR="005300A9" w:rsidRPr="005911F3" w:rsidRDefault="005300A9" w:rsidP="00370929"/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FD951D8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4D9C45D9" w14:textId="77777777" w:rsidTr="004C008C">
        <w:trPr>
          <w:trHeight w:val="355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F275D33" w14:textId="250E9AC6" w:rsidR="005300A9" w:rsidRPr="0095752F" w:rsidRDefault="004C008C" w:rsidP="00370929">
            <w:pPr>
              <w:rPr>
                <w:i/>
                <w:iCs/>
                <w:sz w:val="20"/>
                <w:szCs w:val="20"/>
              </w:rPr>
            </w:pPr>
            <w:r w:rsidRPr="0095752F">
              <w:rPr>
                <w:b/>
                <w:sz w:val="22"/>
                <w:szCs w:val="22"/>
              </w:rPr>
              <w:t>9</w:t>
            </w:r>
            <w:r w:rsidR="005300A9" w:rsidRPr="0095752F">
              <w:rPr>
                <w:b/>
                <w:sz w:val="22"/>
                <w:szCs w:val="22"/>
              </w:rPr>
              <w:t xml:space="preserve">. </w:t>
            </w:r>
            <w:r w:rsidR="0095752F" w:rsidRPr="0095752F">
              <w:rPr>
                <w:b/>
                <w:sz w:val="22"/>
                <w:szCs w:val="22"/>
              </w:rPr>
              <w:t>Key Partners</w:t>
            </w:r>
            <w:r w:rsidR="0095752F">
              <w:rPr>
                <w:b/>
                <w:sz w:val="22"/>
                <w:szCs w:val="22"/>
              </w:rPr>
              <w:t xml:space="preserve"> </w:t>
            </w:r>
            <w:r w:rsidR="0095752F" w:rsidRPr="0095752F">
              <w:rPr>
                <w:b/>
                <w:i/>
                <w:iCs/>
                <w:sz w:val="20"/>
                <w:szCs w:val="20"/>
              </w:rPr>
              <w:t>(</w:t>
            </w:r>
            <w:r w:rsidR="0095752F" w:rsidRPr="0095752F">
              <w:rPr>
                <w:i/>
                <w:iCs/>
                <w:sz w:val="20"/>
                <w:szCs w:val="20"/>
              </w:rPr>
              <w:t>Who are your key partners? Who are your key suppliers? Which key resources do you acquire from suppliers?)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42F1742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5300A9" w14:paraId="6D9EFE10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06DDF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7FF3EE42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4C0849B2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0D476B05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  <w:p w14:paraId="2D1808E5" w14:textId="77777777" w:rsidR="00907F80" w:rsidRDefault="00907F80" w:rsidP="00370929">
            <w:pPr>
              <w:snapToGrid w:val="0"/>
              <w:ind w:right="-90"/>
              <w:rPr>
                <w:b/>
                <w:bCs/>
              </w:rPr>
            </w:pPr>
          </w:p>
          <w:p w14:paraId="16C0E975" w14:textId="77777777" w:rsidR="00907F80" w:rsidRDefault="00907F80" w:rsidP="00370929">
            <w:pPr>
              <w:snapToGrid w:val="0"/>
              <w:ind w:right="-90"/>
              <w:rPr>
                <w:b/>
                <w:bCs/>
              </w:rPr>
            </w:pPr>
          </w:p>
          <w:p w14:paraId="11497BEC" w14:textId="77777777" w:rsidR="00907F80" w:rsidRDefault="00907F80" w:rsidP="00370929">
            <w:pPr>
              <w:snapToGrid w:val="0"/>
              <w:ind w:right="-90"/>
              <w:rPr>
                <w:b/>
                <w:bCs/>
              </w:rPr>
            </w:pPr>
          </w:p>
          <w:p w14:paraId="611AAAD6" w14:textId="77777777" w:rsidR="005300A9" w:rsidRDefault="005300A9" w:rsidP="00370929">
            <w:pPr>
              <w:snapToGrid w:val="0"/>
              <w:ind w:right="-90"/>
              <w:rPr>
                <w:b/>
                <w:bCs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5718CDE0" w14:textId="77777777" w:rsidR="005300A9" w:rsidRDefault="005300A9" w:rsidP="00370929">
            <w:pPr>
              <w:snapToGrid w:val="0"/>
              <w:rPr>
                <w:b/>
              </w:rPr>
            </w:pPr>
          </w:p>
        </w:tc>
      </w:tr>
      <w:tr w:rsidR="006F09F1" w14:paraId="253073CC" w14:textId="77777777" w:rsidTr="000D4AD3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 w:themeFill="background2" w:themeFillShade="E6"/>
          </w:tcPr>
          <w:p w14:paraId="42BB1FE5" w14:textId="78AB7724" w:rsidR="006F09F1" w:rsidRPr="00FF2A09" w:rsidRDefault="00FF2A09" w:rsidP="00FF2A09">
            <w:pPr>
              <w:rPr>
                <w:i/>
                <w:iCs/>
                <w:sz w:val="20"/>
                <w:szCs w:val="20"/>
              </w:rPr>
            </w:pPr>
            <w:r w:rsidRPr="00FF2A09">
              <w:rPr>
                <w:b/>
                <w:sz w:val="22"/>
                <w:szCs w:val="22"/>
              </w:rPr>
              <w:t>10</w:t>
            </w:r>
            <w:r w:rsidR="006F09F1" w:rsidRPr="00FF2A09">
              <w:rPr>
                <w:b/>
                <w:sz w:val="22"/>
                <w:szCs w:val="22"/>
              </w:rPr>
              <w:t xml:space="preserve">. </w:t>
            </w:r>
            <w:r w:rsidRPr="00FF2A09">
              <w:rPr>
                <w:b/>
                <w:sz w:val="22"/>
                <w:szCs w:val="22"/>
              </w:rPr>
              <w:t>Cost structure</w:t>
            </w:r>
            <w:r>
              <w:t xml:space="preserve"> </w:t>
            </w:r>
            <w:r w:rsidR="006F09F1" w:rsidRPr="00FF2A09">
              <w:rPr>
                <w:b/>
                <w:i/>
                <w:iCs/>
                <w:sz w:val="20"/>
                <w:szCs w:val="20"/>
              </w:rPr>
              <w:t>(</w:t>
            </w:r>
            <w:r w:rsidRPr="00FF2A09">
              <w:rPr>
                <w:i/>
                <w:iCs/>
                <w:sz w:val="20"/>
                <w:szCs w:val="20"/>
              </w:rPr>
              <w:t>What are the important costs that may incur in your product or service? E.g., Raw material cost, electricity, water, rent, building, equipment etc.)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D1D1D1" w:themeFill="background2" w:themeFillShade="E6"/>
          </w:tcPr>
          <w:p w14:paraId="1FC35F6C" w14:textId="77777777" w:rsidR="006F09F1" w:rsidRDefault="006F09F1" w:rsidP="00370929">
            <w:pPr>
              <w:snapToGrid w:val="0"/>
              <w:rPr>
                <w:b/>
              </w:rPr>
            </w:pPr>
          </w:p>
        </w:tc>
      </w:tr>
      <w:tr w:rsidR="00FF2A09" w14:paraId="68371046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871DB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602CFD12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EFD755F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429A09F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74F12CC9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0F62B739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19EF16FA" w14:textId="77777777" w:rsidR="00FF2A09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34A32B07" w14:textId="77777777" w:rsidR="00907F80" w:rsidRDefault="00907F80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  <w:p w14:paraId="45D40358" w14:textId="77777777" w:rsidR="00FF2A09" w:rsidRPr="0095752F" w:rsidRDefault="00FF2A09" w:rsidP="00370929">
            <w:pPr>
              <w:snapToGrid w:val="0"/>
              <w:ind w:right="-90"/>
              <w:rPr>
                <w:b/>
                <w:sz w:val="22"/>
                <w:szCs w:val="22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19124A0" w14:textId="77777777" w:rsidR="00FF2A09" w:rsidRDefault="00FF2A09" w:rsidP="00370929">
            <w:pPr>
              <w:snapToGrid w:val="0"/>
              <w:rPr>
                <w:b/>
              </w:rPr>
            </w:pPr>
          </w:p>
        </w:tc>
      </w:tr>
      <w:tr w:rsidR="00BC183A" w14:paraId="285377BE" w14:textId="77777777" w:rsidTr="004C008C">
        <w:trPr>
          <w:trHeight w:val="517"/>
        </w:trPr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B01DF" w14:textId="77777777" w:rsidR="00062998" w:rsidRDefault="00062998" w:rsidP="00062998">
            <w:pPr>
              <w:rPr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        </w:t>
            </w:r>
          </w:p>
          <w:p w14:paraId="2AEC85C4" w14:textId="77777777" w:rsidR="00062998" w:rsidRDefault="00062998" w:rsidP="00062998">
            <w:pPr>
              <w:rPr>
                <w:sz w:val="22"/>
                <w:szCs w:val="22"/>
              </w:rPr>
            </w:pPr>
          </w:p>
          <w:p w14:paraId="6EF47BEA" w14:textId="0E6B72F1" w:rsidR="00062998" w:rsidRPr="000F0653" w:rsidRDefault="00062998" w:rsidP="00062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0F0653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……………….</w:t>
            </w:r>
            <w:r w:rsidRPr="000F0653"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0F0653">
              <w:rPr>
                <w:sz w:val="22"/>
                <w:szCs w:val="22"/>
              </w:rPr>
              <w:t>……………………….</w:t>
            </w:r>
            <w:r w:rsidRPr="000F0653">
              <w:rPr>
                <w:sz w:val="22"/>
                <w:szCs w:val="22"/>
              </w:rPr>
              <w:tab/>
            </w:r>
          </w:p>
          <w:p w14:paraId="3442A41D" w14:textId="77777777" w:rsidR="00062998" w:rsidRPr="00062998" w:rsidRDefault="00062998" w:rsidP="00062998">
            <w:pPr>
              <w:rPr>
                <w:b/>
                <w:bCs/>
                <w:sz w:val="22"/>
                <w:szCs w:val="22"/>
              </w:rPr>
            </w:pPr>
            <w:r w:rsidRPr="000F0653">
              <w:rPr>
                <w:sz w:val="22"/>
                <w:szCs w:val="22"/>
              </w:rPr>
              <w:t xml:space="preserve">             </w:t>
            </w:r>
            <w:r w:rsidRPr="00062998">
              <w:rPr>
                <w:b/>
                <w:bCs/>
                <w:sz w:val="22"/>
                <w:szCs w:val="22"/>
              </w:rPr>
              <w:t>Signature of the Applicant -Team Leader                                                                    Date</w:t>
            </w:r>
          </w:p>
          <w:p w14:paraId="7B9EB9C8" w14:textId="77777777" w:rsidR="00062998" w:rsidRPr="000F0653" w:rsidRDefault="00062998" w:rsidP="00062998">
            <w:pPr>
              <w:rPr>
                <w:sz w:val="22"/>
                <w:szCs w:val="22"/>
              </w:rPr>
            </w:pPr>
          </w:p>
          <w:p w14:paraId="7AD5F052" w14:textId="52DDA6E7" w:rsidR="00BC183A" w:rsidRPr="00444B03" w:rsidRDefault="00062998" w:rsidP="004C2846">
            <w:pPr>
              <w:spacing w:line="278" w:lineRule="auto"/>
              <w:ind w:left="288" w:right="288"/>
              <w:jc w:val="both"/>
              <w:rPr>
                <w:sz w:val="22"/>
                <w:szCs w:val="22"/>
              </w:rPr>
            </w:pPr>
            <w:r w:rsidRPr="00BF7472">
              <w:rPr>
                <w:sz w:val="22"/>
                <w:szCs w:val="22"/>
              </w:rPr>
              <w:t xml:space="preserve">Hard Copy of the duly completed and signed </w:t>
            </w:r>
            <w:r w:rsidR="00444B03">
              <w:rPr>
                <w:sz w:val="22"/>
                <w:szCs w:val="22"/>
              </w:rPr>
              <w:t>BMC</w:t>
            </w:r>
            <w:r w:rsidRPr="00BF7472">
              <w:rPr>
                <w:sz w:val="22"/>
                <w:szCs w:val="22"/>
              </w:rPr>
              <w:t xml:space="preserve"> </w:t>
            </w:r>
            <w:r w:rsidR="00396A02">
              <w:rPr>
                <w:sz w:val="22"/>
                <w:szCs w:val="22"/>
              </w:rPr>
              <w:t xml:space="preserve">along with EoI </w:t>
            </w:r>
            <w:r w:rsidRPr="00BF7472">
              <w:rPr>
                <w:sz w:val="22"/>
                <w:szCs w:val="22"/>
              </w:rPr>
              <w:t xml:space="preserve">should be submitted by the Applicant by post, addressed to Director General, National Science Foundation, 47/5, Maitland Place, Colombo 07. </w:t>
            </w:r>
            <w:r>
              <w:rPr>
                <w:sz w:val="22"/>
                <w:szCs w:val="22"/>
              </w:rPr>
              <w:t>Soft</w:t>
            </w:r>
            <w:r w:rsidRPr="00BF7472">
              <w:rPr>
                <w:sz w:val="22"/>
                <w:szCs w:val="22"/>
              </w:rPr>
              <w:t xml:space="preserve">copy </w:t>
            </w:r>
            <w:r>
              <w:rPr>
                <w:sz w:val="22"/>
                <w:szCs w:val="22"/>
              </w:rPr>
              <w:t xml:space="preserve">with digital signature </w:t>
            </w:r>
            <w:r w:rsidRPr="00BF7472">
              <w:rPr>
                <w:sz w:val="22"/>
                <w:szCs w:val="22"/>
              </w:rPr>
              <w:t xml:space="preserve">also requested by email to </w:t>
            </w:r>
            <w:hyperlink r:id="rId9" w:history="1">
              <w:r w:rsidR="009134DA">
                <w:rPr>
                  <w:rStyle w:val="Hyperlink"/>
                  <w:rFonts w:ascii="Times New Roman" w:eastAsia="Calibri" w:hAnsi="Times New Roman" w:cs="Times New Roman"/>
                  <w:lang w:bidi="ta-IN"/>
                </w:rPr>
                <w:t>techg@nsf.gov.lk</w:t>
              </w:r>
            </w:hyperlink>
            <w:r w:rsidRPr="00BF7472">
              <w:rPr>
                <w:sz w:val="22"/>
                <w:szCs w:val="22"/>
              </w:rPr>
              <w:t>.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7C71799D" w14:textId="4A02E234" w:rsidR="00BC183A" w:rsidRDefault="00062998" w:rsidP="00370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5FECE92E" w14:textId="77777777" w:rsidR="005300A9" w:rsidRDefault="005300A9" w:rsidP="2C18C143"/>
    <w:p w14:paraId="552D8246" w14:textId="5D497F53" w:rsidR="005614E7" w:rsidRDefault="005614E7" w:rsidP="2C18C143">
      <w:pPr>
        <w:jc w:val="center"/>
      </w:pPr>
    </w:p>
    <w:sectPr w:rsidR="005614E7" w:rsidSect="00607349">
      <w:footerReference w:type="default" r:id="rId10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F203" w14:textId="77777777" w:rsidR="00607349" w:rsidRDefault="00607349" w:rsidP="00096FF2">
      <w:pPr>
        <w:spacing w:after="0" w:line="240" w:lineRule="auto"/>
      </w:pPr>
      <w:r>
        <w:separator/>
      </w:r>
    </w:p>
  </w:endnote>
  <w:endnote w:type="continuationSeparator" w:id="0">
    <w:p w14:paraId="6DEB29B5" w14:textId="77777777" w:rsidR="00607349" w:rsidRDefault="00607349" w:rsidP="0009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73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37763" w14:textId="5775260C" w:rsidR="00096FF2" w:rsidRDefault="00096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F7243" w14:textId="77777777" w:rsidR="00096FF2" w:rsidRDefault="0009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76E8" w14:textId="77777777" w:rsidR="00607349" w:rsidRDefault="00607349" w:rsidP="00096FF2">
      <w:pPr>
        <w:spacing w:after="0" w:line="240" w:lineRule="auto"/>
      </w:pPr>
      <w:r>
        <w:separator/>
      </w:r>
    </w:p>
  </w:footnote>
  <w:footnote w:type="continuationSeparator" w:id="0">
    <w:p w14:paraId="72BEF4DA" w14:textId="77777777" w:rsidR="00607349" w:rsidRDefault="00607349" w:rsidP="0009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5E4"/>
    <w:multiLevelType w:val="hybridMultilevel"/>
    <w:tmpl w:val="208E5CAE"/>
    <w:lvl w:ilvl="0" w:tplc="F2460A2E">
      <w:start w:val="1"/>
      <w:numFmt w:val="decimal"/>
      <w:lvlText w:val="%1."/>
      <w:lvlJc w:val="left"/>
      <w:pPr>
        <w:ind w:left="720" w:hanging="360"/>
      </w:pPr>
    </w:lvl>
    <w:lvl w:ilvl="1" w:tplc="CE3EC448">
      <w:start w:val="1"/>
      <w:numFmt w:val="lowerLetter"/>
      <w:lvlText w:val="%2."/>
      <w:lvlJc w:val="left"/>
      <w:pPr>
        <w:ind w:left="1440" w:hanging="360"/>
      </w:pPr>
    </w:lvl>
    <w:lvl w:ilvl="2" w:tplc="7D2C85E4">
      <w:start w:val="1"/>
      <w:numFmt w:val="lowerRoman"/>
      <w:lvlText w:val="%3."/>
      <w:lvlJc w:val="right"/>
      <w:pPr>
        <w:ind w:left="2160" w:hanging="180"/>
      </w:pPr>
    </w:lvl>
    <w:lvl w:ilvl="3" w:tplc="1B784D54">
      <w:start w:val="1"/>
      <w:numFmt w:val="decimal"/>
      <w:lvlText w:val="%4."/>
      <w:lvlJc w:val="left"/>
      <w:pPr>
        <w:ind w:left="2880" w:hanging="360"/>
      </w:pPr>
    </w:lvl>
    <w:lvl w:ilvl="4" w:tplc="E5B271FA">
      <w:start w:val="1"/>
      <w:numFmt w:val="lowerLetter"/>
      <w:lvlText w:val="%5."/>
      <w:lvlJc w:val="left"/>
      <w:pPr>
        <w:ind w:left="3600" w:hanging="360"/>
      </w:pPr>
    </w:lvl>
    <w:lvl w:ilvl="5" w:tplc="1E2AB0A4">
      <w:start w:val="1"/>
      <w:numFmt w:val="lowerRoman"/>
      <w:lvlText w:val="%6."/>
      <w:lvlJc w:val="right"/>
      <w:pPr>
        <w:ind w:left="4320" w:hanging="180"/>
      </w:pPr>
    </w:lvl>
    <w:lvl w:ilvl="6" w:tplc="17268036">
      <w:start w:val="1"/>
      <w:numFmt w:val="decimal"/>
      <w:lvlText w:val="%7."/>
      <w:lvlJc w:val="left"/>
      <w:pPr>
        <w:ind w:left="5040" w:hanging="360"/>
      </w:pPr>
    </w:lvl>
    <w:lvl w:ilvl="7" w:tplc="019048E2">
      <w:start w:val="1"/>
      <w:numFmt w:val="lowerLetter"/>
      <w:lvlText w:val="%8."/>
      <w:lvlJc w:val="left"/>
      <w:pPr>
        <w:ind w:left="5760" w:hanging="360"/>
      </w:pPr>
    </w:lvl>
    <w:lvl w:ilvl="8" w:tplc="94CE2BD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7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3939D8"/>
    <w:rsid w:val="00062998"/>
    <w:rsid w:val="00096FF2"/>
    <w:rsid w:val="000D4AD3"/>
    <w:rsid w:val="001C29EF"/>
    <w:rsid w:val="001E7E25"/>
    <w:rsid w:val="001F6653"/>
    <w:rsid w:val="0027241B"/>
    <w:rsid w:val="00396A02"/>
    <w:rsid w:val="003D60A9"/>
    <w:rsid w:val="00400EC2"/>
    <w:rsid w:val="00444B03"/>
    <w:rsid w:val="004C008C"/>
    <w:rsid w:val="004C2846"/>
    <w:rsid w:val="004E290D"/>
    <w:rsid w:val="005300A9"/>
    <w:rsid w:val="00557E43"/>
    <w:rsid w:val="005614E7"/>
    <w:rsid w:val="00564337"/>
    <w:rsid w:val="00607349"/>
    <w:rsid w:val="006E0B84"/>
    <w:rsid w:val="006F09F1"/>
    <w:rsid w:val="007139F9"/>
    <w:rsid w:val="007E1008"/>
    <w:rsid w:val="00905273"/>
    <w:rsid w:val="00907F80"/>
    <w:rsid w:val="009134DA"/>
    <w:rsid w:val="009451E5"/>
    <w:rsid w:val="0095752F"/>
    <w:rsid w:val="00A053F8"/>
    <w:rsid w:val="00A0563B"/>
    <w:rsid w:val="00A20D1B"/>
    <w:rsid w:val="00AC3261"/>
    <w:rsid w:val="00BB7628"/>
    <w:rsid w:val="00BC183A"/>
    <w:rsid w:val="00C15B22"/>
    <w:rsid w:val="00CE3301"/>
    <w:rsid w:val="00D26F5E"/>
    <w:rsid w:val="00DF3BE8"/>
    <w:rsid w:val="00FD6B55"/>
    <w:rsid w:val="00FF2A09"/>
    <w:rsid w:val="00FF55D0"/>
    <w:rsid w:val="04374E36"/>
    <w:rsid w:val="0719088C"/>
    <w:rsid w:val="0810C693"/>
    <w:rsid w:val="0BAD8A96"/>
    <w:rsid w:val="0BEC79AF"/>
    <w:rsid w:val="0D075F24"/>
    <w:rsid w:val="0D805C8A"/>
    <w:rsid w:val="0D884A10"/>
    <w:rsid w:val="1253CDAD"/>
    <w:rsid w:val="15935BF5"/>
    <w:rsid w:val="163939D8"/>
    <w:rsid w:val="1A5FBE1E"/>
    <w:rsid w:val="1A66CD18"/>
    <w:rsid w:val="1A949602"/>
    <w:rsid w:val="1ABF1A96"/>
    <w:rsid w:val="1D755033"/>
    <w:rsid w:val="1D9E6DDA"/>
    <w:rsid w:val="1E9E1967"/>
    <w:rsid w:val="2039E9C8"/>
    <w:rsid w:val="21D5BA29"/>
    <w:rsid w:val="22A4B5AB"/>
    <w:rsid w:val="23718A8A"/>
    <w:rsid w:val="240DAF5E"/>
    <w:rsid w:val="288674D4"/>
    <w:rsid w:val="2A7CF0E2"/>
    <w:rsid w:val="2B578B78"/>
    <w:rsid w:val="2C18C143"/>
    <w:rsid w:val="2F08F5DA"/>
    <w:rsid w:val="2F7C2428"/>
    <w:rsid w:val="381117D1"/>
    <w:rsid w:val="38360E80"/>
    <w:rsid w:val="39D1DEE1"/>
    <w:rsid w:val="3C83BAAA"/>
    <w:rsid w:val="3CDCCC2F"/>
    <w:rsid w:val="3EA55004"/>
    <w:rsid w:val="3F9301CC"/>
    <w:rsid w:val="412A1A70"/>
    <w:rsid w:val="47695FF6"/>
    <w:rsid w:val="4B66036A"/>
    <w:rsid w:val="53F7948D"/>
    <w:rsid w:val="560D3D6E"/>
    <w:rsid w:val="5AD8C10B"/>
    <w:rsid w:val="5B52EEFE"/>
    <w:rsid w:val="5E184F53"/>
    <w:rsid w:val="5FB41FB4"/>
    <w:rsid w:val="604AF024"/>
    <w:rsid w:val="617A8FB7"/>
    <w:rsid w:val="620DB358"/>
    <w:rsid w:val="624F9BA2"/>
    <w:rsid w:val="62EBC076"/>
    <w:rsid w:val="755F26DA"/>
    <w:rsid w:val="7682E7E7"/>
    <w:rsid w:val="76AE512A"/>
    <w:rsid w:val="7A2B5E48"/>
    <w:rsid w:val="7BCE685E"/>
    <w:rsid w:val="7F0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9D8"/>
  <w15:chartTrackingRefBased/>
  <w15:docId w15:val="{798E89FA-028A-4899-95C7-10741B46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5300A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3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5300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BodyText3">
    <w:name w:val="Body Text 3"/>
    <w:basedOn w:val="Normal"/>
    <w:link w:val="BodyText3Char"/>
    <w:rsid w:val="005300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300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F2"/>
  </w:style>
  <w:style w:type="character" w:styleId="Hyperlink">
    <w:name w:val="Hyperlink"/>
    <w:basedOn w:val="DefaultParagraphFont"/>
    <w:uiPriority w:val="99"/>
    <w:semiHidden/>
    <w:unhideWhenUsed/>
    <w:rsid w:val="00913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g@nsf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B4A6-CD28-45ED-B52C-5D5284B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Sarani Meneripitiya</dc:creator>
  <cp:keywords/>
  <dc:description/>
  <cp:lastModifiedBy>Eng.Mahesh Dissanayake</cp:lastModifiedBy>
  <cp:revision>2</cp:revision>
  <dcterms:created xsi:type="dcterms:W3CDTF">2024-05-10T08:21:00Z</dcterms:created>
  <dcterms:modified xsi:type="dcterms:W3CDTF">2024-05-10T08:21:00Z</dcterms:modified>
</cp:coreProperties>
</file>